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6"/>
      </w:tblGrid>
      <w:tr w:rsidR="00724D1C" w:rsidRPr="006603FC" w14:paraId="7C272AEE" w14:textId="77777777" w:rsidTr="009C7540">
        <w:trPr>
          <w:trHeight w:val="1473"/>
          <w:jc w:val="center"/>
        </w:trPr>
        <w:tc>
          <w:tcPr>
            <w:tcW w:w="10916" w:type="dxa"/>
            <w:shd w:val="clear" w:color="000000" w:fill="D9D9D9"/>
            <w:vAlign w:val="center"/>
            <w:hideMark/>
          </w:tcPr>
          <w:p w14:paraId="38ED5F56" w14:textId="77777777" w:rsidR="005D0536" w:rsidRDefault="005D0536" w:rsidP="00724D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bookmarkStart w:id="0" w:name="_Hlk221301732"/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Dispositif « Développement solidaire et ECSI » </w:t>
            </w:r>
          </w:p>
          <w:p w14:paraId="3B3F081E" w14:textId="54057C7C" w:rsidR="00724D1C" w:rsidRPr="006603FC" w:rsidRDefault="005D0536" w:rsidP="00724D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Axe « AGIR »</w:t>
            </w:r>
            <w:r w:rsidR="00724D1C" w:rsidRPr="006603FC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br/>
              <w:t>Fiche-projet</w:t>
            </w:r>
            <w:r w:rsidR="000677D4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complémentaire</w:t>
            </w:r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bookmarkEnd w:id="0"/>
          </w:p>
        </w:tc>
      </w:tr>
    </w:tbl>
    <w:p w14:paraId="39ECD61D" w14:textId="77777777" w:rsidR="00EA7D27" w:rsidRPr="006603FC" w:rsidRDefault="00EA7D27" w:rsidP="00EA7D27">
      <w:pPr>
        <w:spacing w:after="0"/>
        <w:jc w:val="both"/>
        <w:rPr>
          <w:rFonts w:ascii="Roboto" w:hAnsi="Roboto"/>
        </w:rPr>
      </w:pPr>
    </w:p>
    <w:p w14:paraId="2724B164" w14:textId="52D49352" w:rsidR="00656229" w:rsidRPr="006603FC" w:rsidRDefault="00724D1C" w:rsidP="00724D1C">
      <w:pPr>
        <w:jc w:val="center"/>
        <w:rPr>
          <w:rFonts w:ascii="Roboto" w:hAnsi="Roboto"/>
          <w:b/>
          <w:bCs/>
          <w:color w:val="C00000"/>
          <w:sz w:val="24"/>
          <w:szCs w:val="24"/>
        </w:rPr>
      </w:pPr>
      <w:r w:rsidRPr="006603FC">
        <w:rPr>
          <w:rFonts w:ascii="Roboto" w:hAnsi="Roboto"/>
          <w:b/>
          <w:bCs/>
          <w:color w:val="C00000"/>
          <w:sz w:val="24"/>
          <w:szCs w:val="24"/>
        </w:rPr>
        <w:t>Merci de compléter toutes les rubriques et de répondre à toutes les questions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42"/>
        <w:gridCol w:w="5103"/>
      </w:tblGrid>
      <w:tr w:rsidR="006F3285" w:rsidRPr="006603FC" w14:paraId="52E382D3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381753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NOM DE LA STRUCTURE</w:t>
            </w:r>
          </w:p>
        </w:tc>
      </w:tr>
      <w:tr w:rsidR="006F3285" w:rsidRPr="006603FC" w14:paraId="1D76002A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0EA" w14:textId="72BBD848" w:rsidR="006F3285" w:rsidRPr="006603FC" w:rsidRDefault="00B04B58" w:rsidP="00B04B5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…</w:t>
            </w:r>
          </w:p>
        </w:tc>
      </w:tr>
      <w:tr w:rsidR="006F3285" w:rsidRPr="006603FC" w14:paraId="03D373AD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F1082C" w14:textId="73F72DF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INTITUL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 xml:space="preserve"> DU PROJET</w:t>
            </w:r>
          </w:p>
        </w:tc>
      </w:tr>
      <w:tr w:rsidR="006F3285" w:rsidRPr="006603FC" w14:paraId="20688ED3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8B4" w14:textId="28EDF61A" w:rsidR="006F3285" w:rsidRPr="006603FC" w:rsidRDefault="00B04B58" w:rsidP="00B04B5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…</w:t>
            </w:r>
          </w:p>
        </w:tc>
      </w:tr>
      <w:tr w:rsidR="006F3285" w:rsidRPr="006603FC" w14:paraId="23A6C744" w14:textId="77777777" w:rsidTr="00EA7D27">
        <w:trPr>
          <w:trHeight w:val="81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AAC" w14:textId="04ED76D6" w:rsidR="006F3285" w:rsidRPr="006603FC" w:rsidRDefault="0093420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3226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Nouveau projet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7465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Poursuite d'un projet </w:t>
            </w:r>
          </w:p>
        </w:tc>
      </w:tr>
      <w:tr w:rsidR="006F3285" w:rsidRPr="006603FC" w14:paraId="72083323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373C11" w14:textId="25A0A81D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OBJECTIFS DU PROJET</w:t>
            </w:r>
          </w:p>
        </w:tc>
      </w:tr>
      <w:tr w:rsidR="006F3285" w:rsidRPr="006603FC" w14:paraId="464CFA73" w14:textId="77777777" w:rsidTr="00631608">
        <w:trPr>
          <w:trHeight w:val="71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EB32F" w14:textId="61BFB0A3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Objectif(s) général(aux)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: </w:t>
            </w:r>
            <w:r w:rsidR="00631608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quel(s) objectif(s) de développement le projet contribue-t-il ?</w:t>
            </w:r>
          </w:p>
        </w:tc>
      </w:tr>
      <w:tr w:rsidR="006F3285" w:rsidRPr="006603FC" w14:paraId="7957C863" w14:textId="77777777" w:rsidTr="00EA7D27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B5B7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Le projet a pour objectif global de …</w:t>
            </w:r>
          </w:p>
          <w:p w14:paraId="1C4588AB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5374C17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230E898" w14:textId="4206D2D8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02F4478" w14:textId="77777777" w:rsidTr="00631608">
        <w:trPr>
          <w:trHeight w:val="8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6E82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Objectif(s) spécifique(s) :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Quel(s) but(s) spécifique(s), qui contribue(nt) aux objectifs globaux, se donne le projet ?</w:t>
            </w:r>
          </w:p>
        </w:tc>
      </w:tr>
      <w:tr w:rsidR="006F3285" w:rsidRPr="006603FC" w14:paraId="33DCA3D8" w14:textId="77777777" w:rsidTr="00EA7D27">
        <w:trPr>
          <w:trHeight w:val="120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2BCE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Les objectifs spécifiques sont :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…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…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…</w:t>
            </w:r>
          </w:p>
          <w:p w14:paraId="68A3FF56" w14:textId="77777777" w:rsidR="00F9527E" w:rsidRPr="006603FC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1535293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A5F2DA8" w14:textId="77777777" w:rsidR="00F9527E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431C77D" w14:textId="77777777" w:rsidR="00854B44" w:rsidRPr="006603FC" w:rsidRDefault="00854B44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072A814" w14:textId="77777777" w:rsidR="00F9527E" w:rsidRPr="006603FC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E482653" w14:textId="77777777" w:rsidR="00F9527E" w:rsidRPr="006603FC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062A83B" w14:textId="78165E5C" w:rsidR="00F9527E" w:rsidRPr="006603FC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97A661A" w14:textId="77777777" w:rsidTr="00EA7D27">
        <w:trPr>
          <w:trHeight w:val="615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2866917" w14:textId="26F058AA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LOCALISATION DU PROJET</w:t>
            </w:r>
          </w:p>
        </w:tc>
      </w:tr>
      <w:tr w:rsidR="006F3285" w:rsidRPr="006603FC" w14:paraId="3A221F50" w14:textId="77777777" w:rsidTr="002C0FF7">
        <w:trPr>
          <w:trHeight w:val="1235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hideMark/>
          </w:tcPr>
          <w:p w14:paraId="17ABEFFB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t xml:space="preserve">* Sur un ou plusieurs territoires définis 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u w:val="single"/>
                <w:lang w:eastAsia="fr-FR"/>
                <w14:ligatures w14:val="none"/>
              </w:rPr>
              <w:t>d’un même pays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t xml:space="preserve"> éligible à l’APD ;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br/>
              <w:t xml:space="preserve">* Sur un ou plusieurs territoires de 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u w:val="single"/>
                <w:lang w:eastAsia="fr-FR"/>
                <w14:ligatures w14:val="none"/>
              </w:rPr>
              <w:t>plusieurs pays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t xml:space="preserve"> éligibles à l’APD ;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br/>
              <w:t xml:space="preserve">* En 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u w:val="single"/>
                <w:lang w:eastAsia="fr-FR"/>
                <w14:ligatures w14:val="none"/>
              </w:rPr>
              <w:t>multi-pays</w:t>
            </w:r>
            <w:r w:rsidRPr="006603FC">
              <w:rPr>
                <w:rFonts w:ascii="Roboto" w:eastAsia="Times New Roman" w:hAnsi="Roboto" w:cs="Calibri"/>
                <w:color w:val="FFFFFF"/>
                <w:kern w:val="0"/>
                <w:lang w:eastAsia="fr-FR"/>
                <w14:ligatures w14:val="none"/>
              </w:rPr>
              <w:t>, associant au moins un pays éligible à l’APD et des pays non-éligible à l’APD (pays européens notamment).</w:t>
            </w:r>
          </w:p>
        </w:tc>
      </w:tr>
      <w:tr w:rsidR="006F3285" w:rsidRPr="006603FC" w14:paraId="35B4CA24" w14:textId="77777777" w:rsidTr="00EA7D27">
        <w:trPr>
          <w:trHeight w:val="864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391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Pays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Région / Province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Département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53E9" w14:textId="555E1E77" w:rsidR="00F9527E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663B4ACA" w14:textId="77777777" w:rsidTr="00EA7D27">
        <w:trPr>
          <w:trHeight w:val="5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9F44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Commune(s) / Village(s) 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Quartier(s)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EBE2" w14:textId="5A7E1C72" w:rsidR="00F9527E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1DEEC393" w14:textId="77777777" w:rsidTr="002C0FF7">
        <w:trPr>
          <w:trHeight w:val="53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AC4E0BE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CONTEXTE DU PROJET</w:t>
            </w:r>
          </w:p>
        </w:tc>
      </w:tr>
      <w:tr w:rsidR="006F3285" w:rsidRPr="006603FC" w14:paraId="638B22C0" w14:textId="77777777" w:rsidTr="00EA7D27">
        <w:trPr>
          <w:trHeight w:val="250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9D44" w14:textId="15A3199B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lastRenderedPageBreak/>
              <w:t>1. Quelle est la situation géographique, économique, sociale et environnementale du territoire sur lequel doit se dérouler le projet présenté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 xml:space="preserve">2. </w:t>
            </w:r>
            <w:r w:rsidR="00631608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quelle(s) problématique(s) et à quels besoins locaux le projet répond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 xml:space="preserve">3. Quel a été le résultat du diagnostic réalisé préalablement ? Par qui et quand a-t-il été réalisé ?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4. Expliquer la cohérence et la complémentarité du projet avec les politiques locales, départementales, régionales voire nationales. Les autorités locales sont-elles impliquées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5. Indiquer si d’autres projets de développement ont eu lieu ou sont en cours sur la zone et comment votre projet les prend en compte.</w:t>
            </w:r>
          </w:p>
        </w:tc>
      </w:tr>
      <w:tr w:rsidR="006F3285" w:rsidRPr="006603FC" w14:paraId="69053B8E" w14:textId="77777777" w:rsidTr="00854B44">
        <w:trPr>
          <w:trHeight w:val="344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A2CE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51325185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9AF290F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B9B4228" w14:textId="77777777" w:rsidR="00E74B8F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8F85B69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75931D2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FE7548F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BDF97D0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B4641A0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3B4A04E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699FDFD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A2E318B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6F5B07A" w14:textId="77777777" w:rsidR="00812446" w:rsidRDefault="0081244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597C8A9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EFD1EF5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AEA4B3E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6FAD033" w14:textId="77777777" w:rsidR="005D0536" w:rsidRPr="006603FC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6C70223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45EBD1F" w14:textId="77777777" w:rsidR="00E74B8F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2FAD156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A56F475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272A2A6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BC11310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0C5583B" w14:textId="77777777" w:rsidTr="00631608">
        <w:trPr>
          <w:trHeight w:val="57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8CAA269" w14:textId="5948B1EF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OBJECTIFS DE D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VELOPPEMENT DURABLE</w:t>
            </w:r>
          </w:p>
        </w:tc>
      </w:tr>
      <w:tr w:rsidR="003B205B" w:rsidRPr="006603FC" w14:paraId="17AC118D" w14:textId="77777777" w:rsidTr="003B205B">
        <w:trPr>
          <w:trHeight w:val="69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563A2" w14:textId="271AAE54" w:rsidR="003B205B" w:rsidRPr="003B205B" w:rsidRDefault="003B205B" w:rsidP="003B205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FFFFFF"/>
                <w:kern w:val="0"/>
                <w:lang w:eastAsia="fr-FR"/>
                <w14:ligatures w14:val="none"/>
              </w:rPr>
            </w:pPr>
            <w:r w:rsidRP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 quels objectifs de développement durable (ODD) répond votre projet ? (</w:t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P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cocher)</w:t>
            </w:r>
          </w:p>
        </w:tc>
      </w:tr>
      <w:tr w:rsidR="006F3285" w:rsidRPr="006603FC" w14:paraId="00B9FB40" w14:textId="77777777" w:rsidTr="00EA7D27">
        <w:trPr>
          <w:trHeight w:val="2976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138" w14:textId="5EA4DA91" w:rsidR="006F3285" w:rsidRPr="006603FC" w:rsidRDefault="0093420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7739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de pauvreté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9025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n°2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Faim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« Zéro »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3190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n°3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Bonne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santé et bien-être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68528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n°4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Éducation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de qualité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8257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n°5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Égalité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entre les sexes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5776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n°6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Eau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propre et assainissement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69549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n°7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Énergie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propre et d'un coût abordable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2707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n°8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Travail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décent et croissance économique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4807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n°9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Industrie, innovation et infrastructure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666" w14:textId="54DEF7D0" w:rsidR="006F3285" w:rsidRPr="006603FC" w:rsidRDefault="0093420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0132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n°10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Inégalités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réduites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600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n°11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Villes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et communautés durable</w:t>
            </w:r>
            <w:r w:rsidR="00631608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6715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n°12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Consommation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et production responsables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520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n°13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Lutte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contre les changements climatiques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8094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n°14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Vie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aquatique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98735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n°15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Vie terrestre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8870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n°16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Paix, justice et institutions efficaces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4209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n°17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Partenariats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pour la réalisation des objectifs</w:t>
            </w:r>
          </w:p>
        </w:tc>
      </w:tr>
      <w:tr w:rsidR="006F3285" w:rsidRPr="006603FC" w14:paraId="6508E655" w14:textId="77777777" w:rsidTr="003B205B">
        <w:trPr>
          <w:trHeight w:val="558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E86F75" w14:textId="0C205723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N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OTERRA</w:t>
            </w:r>
            <w:r w:rsidR="003B205B">
              <w:rPr>
                <w:rStyle w:val="Appelnotedebasdep"/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footnoteReference w:id="1"/>
            </w:r>
          </w:p>
        </w:tc>
      </w:tr>
      <w:tr w:rsidR="006F3285" w:rsidRPr="006603FC" w14:paraId="412625A2" w14:textId="77777777" w:rsidTr="003B205B">
        <w:trPr>
          <w:trHeight w:val="64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2FA9" w14:textId="16D2E126" w:rsidR="003B205B" w:rsidRPr="006603FC" w:rsidRDefault="006F3285" w:rsidP="00A71D9D">
            <w:pPr>
              <w:spacing w:after="0" w:line="240" w:lineRule="auto"/>
              <w:jc w:val="both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lastRenderedPageBreak/>
              <w:t>Est-ce que votre projet participe à la réalisation d’un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e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ou plusieurs 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ambitions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de Néo</w:t>
            </w:r>
            <w:r w:rsidR="00AB2C45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Terra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? </w:t>
            </w:r>
            <w:r w:rsid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(À cocher)</w:t>
            </w:r>
          </w:p>
        </w:tc>
      </w:tr>
      <w:tr w:rsidR="006F3285" w:rsidRPr="006603FC" w14:paraId="676870CC" w14:textId="77777777" w:rsidTr="00EA7D27">
        <w:trPr>
          <w:trHeight w:val="2151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E16F" w14:textId="77777777" w:rsidR="00D51606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14574A18" w14:textId="58D4FBF0" w:rsidR="00C079DF" w:rsidRDefault="0093420C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25270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1 – R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econstituer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r</w:t>
            </w:r>
            <w:r w:rsidR="00D51606" w:rsidRPr="00A71D9D">
              <w:rPr>
                <w:rFonts w:ascii="Roboto" w:hAnsi="Roboto"/>
                <w:b/>
                <w:bCs/>
                <w:sz w:val="24"/>
                <w:szCs w:val="24"/>
              </w:rPr>
              <w:t>essources naturelles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  <w:r w:rsidR="00A71D9D">
              <w:rPr>
                <w:rFonts w:ascii="Roboto" w:hAnsi="Roboto"/>
                <w:sz w:val="24"/>
                <w:szCs w:val="24"/>
              </w:rPr>
              <w:t>pour l’avenir</w:t>
            </w:r>
          </w:p>
          <w:p w14:paraId="224761B8" w14:textId="434A5557" w:rsidR="00D51606" w:rsidRDefault="0093420C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3249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2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Ancrer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s</w:t>
            </w:r>
            <w:r w:rsidR="00D51606" w:rsidRPr="00A71D9D">
              <w:rPr>
                <w:rFonts w:ascii="Roboto" w:hAnsi="Roboto"/>
                <w:b/>
                <w:bCs/>
                <w:sz w:val="24"/>
                <w:szCs w:val="24"/>
              </w:rPr>
              <w:t>olidarités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  <w:r w:rsidR="00A71D9D">
              <w:rPr>
                <w:rFonts w:ascii="Roboto" w:hAnsi="Roboto"/>
                <w:sz w:val="24"/>
                <w:szCs w:val="24"/>
              </w:rPr>
              <w:t>au cœur des transitions</w:t>
            </w:r>
          </w:p>
          <w:p w14:paraId="5B23D502" w14:textId="1B765F18" w:rsidR="00D51606" w:rsidRDefault="0093420C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2914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3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Se nourrir : Accélérer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transitions agroécologiques et alimentaires</w:t>
            </w:r>
          </w:p>
          <w:p w14:paraId="508AABDB" w14:textId="46619F8C" w:rsidR="00D51606" w:rsidRDefault="0093420C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43837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4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Innover pour une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économie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 responsable et durable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18C9518E" w14:textId="2FE8DAA3" w:rsidR="00D51606" w:rsidRDefault="0093420C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574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5 –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Se déplacer et habiter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 dans des territoires adaptés au changement climatique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72D610F8" w14:textId="08F43239" w:rsidR="00854B44" w:rsidRPr="006603FC" w:rsidRDefault="0093420C" w:rsidP="00AB2C45">
            <w:pPr>
              <w:spacing w:after="0" w:line="240" w:lineRule="auto"/>
              <w:jc w:val="both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9785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6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Prévenir et soigner : Une approche unifiée de la </w:t>
            </w:r>
            <w:r w:rsidR="00A71D9D">
              <w:rPr>
                <w:rFonts w:ascii="Roboto" w:hAnsi="Roboto"/>
                <w:b/>
                <w:bCs/>
                <w:sz w:val="24"/>
                <w:szCs w:val="24"/>
              </w:rPr>
              <w:t xml:space="preserve">santé </w:t>
            </w:r>
            <w:r w:rsidR="00A71D9D" w:rsidRPr="00A71D9D">
              <w:rPr>
                <w:rFonts w:ascii="Roboto" w:hAnsi="Roboto"/>
                <w:sz w:val="24"/>
                <w:szCs w:val="24"/>
              </w:rPr>
              <w:t>des écosystèmes (humaine, animale, végétale)</w:t>
            </w:r>
          </w:p>
          <w:p w14:paraId="1221254A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F7E9D60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48E1FB6E" w14:textId="77777777" w:rsidTr="00631608">
        <w:trPr>
          <w:trHeight w:val="55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CBC24F1" w14:textId="2AC4F295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PARTENAIRES TECHNIQUES DU PROJET</w:t>
            </w:r>
          </w:p>
        </w:tc>
      </w:tr>
      <w:tr w:rsidR="006F3285" w:rsidRPr="006603FC" w14:paraId="24BE37AE" w14:textId="77777777" w:rsidTr="00EA7D27">
        <w:trPr>
          <w:trHeight w:val="55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888C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Partenaires techniques à l'étranger </w:t>
            </w:r>
          </w:p>
        </w:tc>
      </w:tr>
      <w:tr w:rsidR="006F3285" w:rsidRPr="006603FC" w14:paraId="3BE04583" w14:textId="77777777" w:rsidTr="00EA7D27">
        <w:trPr>
          <w:trHeight w:val="130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95E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Présentation du partenaire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Pour chaque partenaire, préciser le nom de l’organisme, le nom du responsable, les domaines d’intervention, les activités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A5BF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Rôle dans le projet</w:t>
            </w:r>
          </w:p>
        </w:tc>
      </w:tr>
      <w:tr w:rsidR="006F3285" w:rsidRPr="006603FC" w14:paraId="4A491B61" w14:textId="77777777" w:rsidTr="00EA7D27">
        <w:trPr>
          <w:trHeight w:val="130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377A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0685DFE7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62B8E35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86FB6E9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4F348BD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5D7841D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17FD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2D76BC3A" w14:textId="77777777" w:rsidTr="00EA7D27">
        <w:trPr>
          <w:trHeight w:val="130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452F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480356BF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DA32D72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9629948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5BC1BEA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1AC233D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D48B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07058DA5" w14:textId="77777777" w:rsidTr="00EA7D27">
        <w:trPr>
          <w:trHeight w:val="60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DDD1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Partenaires techniques en France</w:t>
            </w:r>
          </w:p>
        </w:tc>
      </w:tr>
      <w:tr w:rsidR="006F3285" w:rsidRPr="006603FC" w14:paraId="5F4C10C9" w14:textId="77777777" w:rsidTr="00EA7D27">
        <w:trPr>
          <w:trHeight w:val="12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A03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Présentation du partenaire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Pour chaque partenaire, préciser le nom de l’organisme, le nom du responsable, les domaines d’intervention, les activités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2256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Rôle dans le projet</w:t>
            </w:r>
          </w:p>
        </w:tc>
      </w:tr>
      <w:tr w:rsidR="006F3285" w:rsidRPr="006603FC" w14:paraId="11F6C5FB" w14:textId="77777777" w:rsidTr="00EA7D27">
        <w:trPr>
          <w:trHeight w:val="12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26F3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20666BD5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DE0D97A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38C366D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37A7F3B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8FDF2C4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42CDD2B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6E8C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241C4C53" w14:textId="77777777" w:rsidTr="00631608">
        <w:trPr>
          <w:trHeight w:val="223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05F8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8F2B5F5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B1E21D9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634AF9A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6AFAFC5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B36B501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1976D9E" w14:textId="77777777" w:rsidR="0093420C" w:rsidRDefault="0093420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5AE243E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D6B63BC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D7EA24F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315EED9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CB4E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09EC23A1" w14:textId="77777777" w:rsidTr="00EA7D27">
        <w:trPr>
          <w:trHeight w:val="432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7635CCF" w14:textId="6E4C3404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lastRenderedPageBreak/>
              <w:t xml:space="preserve">ORIGINE DU OU DES PARTENARIATS </w:t>
            </w:r>
          </w:p>
        </w:tc>
      </w:tr>
      <w:tr w:rsidR="006F3285" w:rsidRPr="006603FC" w14:paraId="2D8A473D" w14:textId="77777777" w:rsidTr="00EA7D27">
        <w:trPr>
          <w:trHeight w:val="108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F9455" w14:textId="38CEA428" w:rsidR="006F3285" w:rsidRPr="006603FC" w:rsidRDefault="006F3285" w:rsidP="00AB2C4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1. Décrivez quand et comment vous avez connu votre </w:t>
            </w:r>
            <w:r w:rsidR="00AB2C45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ou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vos partenaires locaux principaux à l’étranger.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2. Avez-vous déjà conduit des projets ensemble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3. Le partenariat est-il formalisé par une convention ou autre document ?</w:t>
            </w:r>
          </w:p>
        </w:tc>
      </w:tr>
      <w:tr w:rsidR="006F3285" w:rsidRPr="006603FC" w14:paraId="043413C6" w14:textId="77777777" w:rsidTr="00EA7D27">
        <w:trPr>
          <w:trHeight w:val="224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0329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2FB82CF0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C90721C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F428AA2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0BCF5D7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5CA7F59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F27C252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888ED99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374E8AB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04910F4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08F7182" w14:textId="77777777" w:rsidR="002C0FF7" w:rsidRDefault="002C0FF7" w:rsidP="006603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0A223C2" w14:textId="77777777" w:rsidR="006C3F6F" w:rsidRDefault="006C3F6F" w:rsidP="006603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631E18C" w14:textId="77777777" w:rsidR="006C3F6F" w:rsidRDefault="006C3F6F" w:rsidP="006603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D8CC77D" w14:textId="77777777" w:rsidR="002C0FF7" w:rsidRDefault="002C0FF7" w:rsidP="006603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82DF7C8" w14:textId="77777777" w:rsidR="002C0FF7" w:rsidRPr="006603FC" w:rsidRDefault="002C0FF7" w:rsidP="006603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CDBB824" w14:textId="77777777" w:rsidR="00E74B8F" w:rsidRPr="006603FC" w:rsidRDefault="00E74B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306DAAFB" w14:textId="77777777" w:rsidTr="00631608">
        <w:trPr>
          <w:trHeight w:val="59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CE74C79" w14:textId="2D86BFA9" w:rsidR="006F3285" w:rsidRPr="006603FC" w:rsidRDefault="009C7540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MODALIT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S DE PARTENARIAT ET COMP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TENCES/EXP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RIENCES DES ACTEURS</w:t>
            </w:r>
          </w:p>
        </w:tc>
      </w:tr>
      <w:tr w:rsidR="006F3285" w:rsidRPr="006603FC" w14:paraId="48903C0E" w14:textId="77777777" w:rsidTr="00631608">
        <w:trPr>
          <w:trHeight w:val="296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1DAC" w14:textId="5E4C25DA" w:rsidR="006F3285" w:rsidRPr="006603FC" w:rsidRDefault="006F3285" w:rsidP="00F308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1. Quelles sont les modalités de fonctionnement de votre partenariat dans la mise en </w:t>
            </w:r>
            <w:r w:rsidR="006C3F6F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œuvre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d</w:t>
            </w:r>
            <w:r w:rsidR="006C3F6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u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projet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2. En quoi la réalisation du projet est-elle conçue sur un mode de collaboration, de partage d’expertise, de réciprocité des échanges (quelle est ou a été la place des partenaires techniques dans la construction budgétaire, dans le choix des indicateurs, le suivi post projet…)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B050"/>
                <w:kern w:val="0"/>
                <w:lang w:eastAsia="fr-FR"/>
                <w14:ligatures w14:val="none"/>
              </w:rPr>
              <w:br/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3. En quoi le projet présenté correspond-il à vos compétences et à celles de vos partenaires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4. Comment allez-vous pallier les compétences manquantes éventuelles ?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 xml:space="preserve">5. Avez-vous suivi des formations spécifiques ou avez-vous bénéficié d’un accompagnement par So Coopération ou autres ?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6. Avez-vous prévu lors de la réalisation du projet un reversement de la subvention régionale à un partenaire local ? Si oui, quel est-il ? Joindre la convention.</w:t>
            </w:r>
          </w:p>
        </w:tc>
      </w:tr>
      <w:tr w:rsidR="006F3285" w:rsidRPr="006603FC" w14:paraId="623A8E94" w14:textId="77777777" w:rsidTr="00EA7D27">
        <w:trPr>
          <w:trHeight w:val="231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AF75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4F391CB1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5844BD3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7586557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772CD2C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0CF1A37" w14:textId="77777777" w:rsidR="00C079DF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A903EB4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C78C306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3FC2A0C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EBBF62F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197092B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627946C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8BFD7D2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9EB830E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C8D4465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F16F477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05CC691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4E2022AD" w14:textId="77777777" w:rsidR="006B220A" w:rsidRPr="006603FC" w:rsidRDefault="006B220A" w:rsidP="006B220A">
      <w:pPr>
        <w:jc w:val="both"/>
        <w:rPr>
          <w:rFonts w:ascii="Roboto" w:hAnsi="Roboto"/>
        </w:rPr>
      </w:pPr>
    </w:p>
    <w:p w14:paraId="46845AA9" w14:textId="77777777" w:rsidR="00F60E9A" w:rsidRPr="006603FC" w:rsidRDefault="00F60E9A" w:rsidP="006B220A">
      <w:pPr>
        <w:jc w:val="both"/>
        <w:rPr>
          <w:rFonts w:ascii="Roboto" w:hAnsi="Roboto"/>
        </w:rPr>
      </w:pPr>
    </w:p>
    <w:p w14:paraId="0015EC88" w14:textId="77777777" w:rsidR="00F60E9A" w:rsidRPr="006603FC" w:rsidRDefault="00F60E9A" w:rsidP="006B220A">
      <w:pPr>
        <w:jc w:val="both"/>
        <w:rPr>
          <w:rFonts w:ascii="Roboto" w:hAnsi="Roboto"/>
        </w:rPr>
        <w:sectPr w:rsidR="00F60E9A" w:rsidRPr="006603FC" w:rsidSect="00F60E9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20"/>
        <w:gridCol w:w="160"/>
        <w:gridCol w:w="2510"/>
        <w:gridCol w:w="1555"/>
      </w:tblGrid>
      <w:tr w:rsidR="00EA7D27" w:rsidRPr="00EA7D27" w14:paraId="72B0754E" w14:textId="77777777" w:rsidTr="00631608">
        <w:trPr>
          <w:trHeight w:val="558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6B8544E2" w14:textId="45F06B02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lastRenderedPageBreak/>
              <w:t>B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N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FICIAIRES DU PROJET</w:t>
            </w:r>
          </w:p>
        </w:tc>
      </w:tr>
      <w:tr w:rsidR="00EA7D27" w:rsidRPr="00EA7D27" w14:paraId="383AEE81" w14:textId="77777777" w:rsidTr="00EA7D27">
        <w:trPr>
          <w:trHeight w:val="5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911E0E" w14:textId="77777777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Bénéficiaires à l'étranger</w:t>
            </w:r>
          </w:p>
        </w:tc>
      </w:tr>
      <w:tr w:rsidR="00EA7D27" w:rsidRPr="00EA7D27" w14:paraId="74444483" w14:textId="77777777" w:rsidTr="00EA7D27">
        <w:trPr>
          <w:trHeight w:val="4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DCA899" w14:textId="77777777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Bénéficiaires directs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CD856" w14:textId="77777777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Bénéficiaires indirects</w:t>
            </w:r>
          </w:p>
        </w:tc>
      </w:tr>
      <w:tr w:rsidR="00EA7D27" w:rsidRPr="00EA7D27" w14:paraId="36FB809E" w14:textId="77777777" w:rsidTr="00EA7D27">
        <w:trPr>
          <w:trHeight w:val="33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8DCD" w14:textId="77777777" w:rsid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Quels sont les bénéficiaires directs visés par le projet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Quels impacts (effets à moyen et long terme) sont attendus sur ces bénéficiaires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Nombre de personnes ou de familles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Nombre de femmes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- Nombre de jeunes ?</w:t>
            </w:r>
          </w:p>
          <w:p w14:paraId="7A055DBB" w14:textId="77777777" w:rsidR="00231CAC" w:rsidRPr="00EA7D27" w:rsidRDefault="00231CAC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7A15" w14:textId="2147923A" w:rsidR="00EA7D27" w:rsidRDefault="00EA7D27" w:rsidP="00EA7D27">
            <w:pPr>
              <w:spacing w:after="24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Quels sont les bénéficiaires </w:t>
            </w:r>
            <w:r w:rsidR="00631608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in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directs visés par le projet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Quels impacts (effets à moyen et long terme) sont attendus sur ces bénéficiaires ?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</w:p>
          <w:p w14:paraId="3AE9D0C9" w14:textId="77777777" w:rsidR="00231CAC" w:rsidRPr="00EA7D27" w:rsidRDefault="00231CAC" w:rsidP="00EA7D27">
            <w:pPr>
              <w:spacing w:after="24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A7D27" w:rsidRPr="00EA7D27" w14:paraId="3B3FEDA3" w14:textId="77777777" w:rsidTr="00EA7D27">
        <w:trPr>
          <w:trHeight w:val="47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FFD1" w14:textId="77777777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Bénéficiaires en France</w:t>
            </w:r>
          </w:p>
        </w:tc>
      </w:tr>
      <w:tr w:rsidR="00EA7D27" w:rsidRPr="00EA7D27" w14:paraId="082303B9" w14:textId="77777777" w:rsidTr="00EA7D27">
        <w:trPr>
          <w:trHeight w:val="210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A1FCE" w14:textId="090A90E0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Quels sont les bénéficiaires directs visés par le projet ? (Familles/Femmes/Jeunes/</w:t>
            </w:r>
            <w:r w:rsidR="00631608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tudiants/Catégories socio-professionnelles)</w:t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Quels impacts (effets à moyen et long terme) sont attendus sur ces bénéficiaires ?</w:t>
            </w:r>
          </w:p>
          <w:p w14:paraId="56732E0A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D7FF4A7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63184BC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A429F15" w14:textId="77777777" w:rsid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965210D" w14:textId="77777777" w:rsidR="002C0FF7" w:rsidRPr="006603FC" w:rsidRDefault="002C0FF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E8C5198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A7D27" w:rsidRPr="00EA7D27" w14:paraId="70F794BD" w14:textId="77777777" w:rsidTr="00631608">
        <w:trPr>
          <w:trHeight w:val="62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25278F8" w14:textId="11EB2599" w:rsidR="00EA7D27" w:rsidRPr="00EA7D27" w:rsidRDefault="00EA7D27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VIABILIT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DU PROJET ET P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RENNIT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DES ACTIONS</w:t>
            </w:r>
            <w:r w:rsidR="00E400BA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APR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È</w:t>
            </w:r>
            <w:r w:rsidR="00E400BA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S LA FIN DU PROJET</w:t>
            </w:r>
          </w:p>
        </w:tc>
      </w:tr>
      <w:tr w:rsidR="00EA7D27" w:rsidRPr="00EA7D27" w14:paraId="7E46B92B" w14:textId="77777777" w:rsidTr="00EA7D27">
        <w:trPr>
          <w:trHeight w:val="672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1FDE9" w14:textId="06732B29" w:rsidR="00EA7D27" w:rsidRPr="00EA7D27" w:rsidRDefault="00EA7D27" w:rsidP="00231CA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1. </w:t>
            </w:r>
            <w:r w:rsidR="00631608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quelles conditions les résultats de projet sont-ils viables ?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2. En quoi votre action favorisera l’autonomie des bénéficiaires et leur appropriation des résultats du projet ?</w:t>
            </w:r>
          </w:p>
        </w:tc>
      </w:tr>
      <w:tr w:rsidR="00EA7D27" w:rsidRPr="00EA7D27" w14:paraId="37D3D654" w14:textId="77777777" w:rsidTr="00EA7D27">
        <w:trPr>
          <w:trHeight w:val="19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98F7CE" w14:textId="7B341B3D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6435044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5C2529D0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2A91ED2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44D29E4E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7F363A45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18B37B78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28A207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4B0537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0F118E53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A36F13F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C88FDA3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20C874D0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4780A16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C9367D4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55A0C81A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076A33EF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F79726A" w14:textId="77777777" w:rsidR="002C0FF7" w:rsidRDefault="002C0FF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  <w:p w14:paraId="7A3AAB8A" w14:textId="37B1EA62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70C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 </w:t>
            </w:r>
          </w:p>
        </w:tc>
      </w:tr>
      <w:tr w:rsidR="00EA7D27" w:rsidRPr="00EA7D27" w14:paraId="744069C3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F063" w14:textId="77777777" w:rsid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  <w:p w14:paraId="74B7D2C9" w14:textId="77777777" w:rsidR="006C3F6F" w:rsidRPr="006603FC" w:rsidRDefault="006C3F6F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  <w:p w14:paraId="54D21E78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626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081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063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A7D27" w:rsidRPr="00EA7D27" w14:paraId="661E3E55" w14:textId="77777777" w:rsidTr="00EA7D27">
        <w:trPr>
          <w:trHeight w:val="87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6264B29" w14:textId="51C4DA6B" w:rsidR="005D0536" w:rsidRPr="00EA7D27" w:rsidRDefault="005D0536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lastRenderedPageBreak/>
              <w:t>ACTIONS DE SENSIBILISATION ET/OU D'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DUCATION 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À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LA SOLIDARIT</w:t>
            </w:r>
            <w:r w:rsidR="00631608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INTERNATIONALE EN NOUVELLE-AQUITAINE</w:t>
            </w:r>
          </w:p>
        </w:tc>
      </w:tr>
      <w:tr w:rsidR="00EA7D27" w:rsidRPr="00EA7D27" w14:paraId="049E209D" w14:textId="77777777" w:rsidTr="00EA7D27">
        <w:trPr>
          <w:trHeight w:val="128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B3B5" w14:textId="11266D4C" w:rsidR="005D0536" w:rsidRPr="0038740A" w:rsidRDefault="005D0536" w:rsidP="005D0536">
            <w:pPr>
              <w:spacing w:after="0" w:line="240" w:lineRule="auto"/>
              <w:jc w:val="both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1. </w:t>
            </w:r>
            <w:r w:rsidRPr="0038740A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Quelles actions de sensibilisation et/ou d’</w:t>
            </w:r>
            <w:r w:rsidR="00631608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É</w:t>
            </w:r>
            <w:r w:rsidRPr="0038740A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ducation à la Citoyenneté et à la Solidarité Internationale</w:t>
            </w:r>
            <w:r w:rsidR="00631608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s</w:t>
            </w:r>
            <w:r w:rsidRPr="0038740A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(ECSI) avez-vous prévu de réaliser en Nouvelle-Aquitaine </w:t>
            </w:r>
            <w:r w:rsidRPr="0038740A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u w:val="single"/>
                <w:lang w:eastAsia="fr-FR"/>
                <w14:ligatures w14:val="none"/>
              </w:rPr>
              <w:t>dans le cadre spécifique de ce projet</w:t>
            </w:r>
            <w:r w:rsidRPr="0038740A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? </w:t>
            </w:r>
          </w:p>
          <w:p w14:paraId="1D1031FC" w14:textId="73FF05D3" w:rsidR="005D0536" w:rsidRDefault="005D0536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2. 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Quels messages d’ECSI voulez-vous faire passer auprès de la population néo-aquitaine à travers ces actions ?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</w:r>
            <w:r w:rsidRPr="00EA7D27">
              <w:rPr>
                <w:rFonts w:ascii="Roboto" w:eastAsia="Times New Roman" w:hAnsi="Roboto" w:cs="Calibri"/>
                <w:i/>
                <w:iCs/>
                <w:color w:val="0070C0"/>
                <w:kern w:val="0"/>
                <w:lang w:eastAsia="fr-FR"/>
                <w14:ligatures w14:val="none"/>
              </w:rPr>
              <w:t>Préciser pour chaque action : sa nature, la date et le lieu de réalisation, les outils et supports utilisés, les publics visés, les résultats attendus, les outils et méthodes d’évaluation de ces résultats.</w:t>
            </w:r>
          </w:p>
          <w:p w14:paraId="314A25EF" w14:textId="77777777" w:rsidR="005D0536" w:rsidRPr="00EA7D27" w:rsidRDefault="005D0536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</w:tc>
      </w:tr>
      <w:tr w:rsidR="005D0536" w:rsidRPr="00EA7D27" w14:paraId="14621423" w14:textId="77777777" w:rsidTr="00EA7D27">
        <w:trPr>
          <w:trHeight w:val="22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D1E5" w14:textId="21EEDD4F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5D0536" w:rsidRPr="00EA7D27" w14:paraId="7241D0D6" w14:textId="77777777" w:rsidTr="00EA7D27">
        <w:trPr>
          <w:trHeight w:val="70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19EBECC" w14:textId="77777777" w:rsidR="005D0536" w:rsidRDefault="005D0536" w:rsidP="005D053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ACTIONS DE COMMUNICATION ET DE VALORISATION DU PROJET EN NOUVELLE-AQUITAINE</w:t>
            </w:r>
          </w:p>
          <w:p w14:paraId="11AB434E" w14:textId="40557FEF" w:rsidR="005D0536" w:rsidRPr="00EA7D27" w:rsidRDefault="005D0536" w:rsidP="005D053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</w:p>
        </w:tc>
      </w:tr>
      <w:tr w:rsidR="005D0536" w:rsidRPr="00EA7D27" w14:paraId="2869660B" w14:textId="77777777" w:rsidTr="00631608">
        <w:trPr>
          <w:trHeight w:val="12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F5A936" w14:textId="0A3BC0B9" w:rsidR="005D0536" w:rsidRPr="00EA7D27" w:rsidRDefault="005D0536" w:rsidP="00631608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1. Quelles actions d’information, de communication autour du projet avez-vous prévu de réaliser en Nouvelle-Aquitaine ? Préciser pour chaque action : sa nature, la date et le lieu de réalisation, les outils et supports utilisés, les publics visés.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>2. Avez-vous référencé votre projet sur le site de « So Coopération » ?</w:t>
            </w:r>
          </w:p>
        </w:tc>
      </w:tr>
      <w:tr w:rsidR="005D0536" w:rsidRPr="00EA7D27" w14:paraId="38DED8FF" w14:textId="77777777" w:rsidTr="00EA7D27">
        <w:trPr>
          <w:trHeight w:val="237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8A46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1CE74626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5DD24C4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B85C8D6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D78D344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9345B8D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932EB22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DA24722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185CA16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EFE7E5F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EE7B59A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7485C7E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14C592D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260A802" w14:textId="77777777" w:rsidR="005D0536" w:rsidRPr="006603FC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E7C7D46" w14:textId="3AD328A0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5D0536" w:rsidRPr="00EA7D27" w14:paraId="271FB761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7E22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3D6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1C0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FA00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4B52E5DE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2EA4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1807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533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7B82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392A6DDF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5F7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Date 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94A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63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Signature </w:t>
            </w:r>
            <w:r w:rsidRPr="00B04B58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(nom prénom, qualité)</w:t>
            </w: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</w:tr>
      <w:tr w:rsidR="005D0536" w:rsidRPr="00EA7D27" w14:paraId="4F898563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173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BFA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9CA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EA96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3F2A464F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FB6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9D2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C7D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A107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2C348709" w14:textId="77777777" w:rsidTr="00EA7D27">
        <w:trPr>
          <w:trHeight w:val="288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2A73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713E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2DD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748A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E863CD8" w14:textId="77777777" w:rsidR="00F60E9A" w:rsidRPr="006603FC" w:rsidRDefault="00F60E9A" w:rsidP="006B220A">
      <w:pPr>
        <w:jc w:val="both"/>
        <w:rPr>
          <w:rFonts w:ascii="Roboto" w:hAnsi="Roboto"/>
        </w:rPr>
      </w:pPr>
    </w:p>
    <w:p w14:paraId="73D81B47" w14:textId="77777777" w:rsidR="00F60E9A" w:rsidRDefault="00F60E9A" w:rsidP="006B220A">
      <w:pPr>
        <w:jc w:val="both"/>
        <w:rPr>
          <w:rFonts w:ascii="Roboto" w:hAnsi="Roboto"/>
        </w:rPr>
      </w:pPr>
    </w:p>
    <w:p w14:paraId="118B0E5B" w14:textId="77777777" w:rsidR="002C0FF7" w:rsidRDefault="002C0FF7" w:rsidP="006B220A">
      <w:pPr>
        <w:jc w:val="both"/>
        <w:rPr>
          <w:rFonts w:ascii="Roboto" w:hAnsi="Roboto"/>
        </w:rPr>
      </w:pPr>
    </w:p>
    <w:p w14:paraId="771462BF" w14:textId="77777777" w:rsidR="00EA7D27" w:rsidRPr="006603FC" w:rsidRDefault="00EA7D27" w:rsidP="006B220A">
      <w:pPr>
        <w:jc w:val="both"/>
        <w:rPr>
          <w:rFonts w:ascii="Roboto" w:hAnsi="Roboto"/>
        </w:rPr>
      </w:pPr>
    </w:p>
    <w:sectPr w:rsidR="00EA7D27" w:rsidRPr="006603FC" w:rsidSect="002C0FF7">
      <w:pgSz w:w="11905" w:h="16837"/>
      <w:pgMar w:top="567" w:right="720" w:bottom="720" w:left="720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B4D" w14:textId="77777777" w:rsidR="00656229" w:rsidRDefault="00656229" w:rsidP="00656229">
      <w:pPr>
        <w:spacing w:after="0" w:line="240" w:lineRule="auto"/>
      </w:pPr>
      <w:r>
        <w:separator/>
      </w:r>
    </w:p>
  </w:endnote>
  <w:endnote w:type="continuationSeparator" w:id="0">
    <w:p w14:paraId="292BB31F" w14:textId="77777777" w:rsidR="00656229" w:rsidRDefault="00656229" w:rsidP="0065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4E58" w14:textId="77777777" w:rsidR="00656229" w:rsidRPr="00656229" w:rsidRDefault="00656229" w:rsidP="00656229">
    <w:pPr>
      <w:pStyle w:val="Pieddepage"/>
      <w:jc w:val="right"/>
      <w:rPr>
        <w:caps/>
      </w:rPr>
    </w:pPr>
    <w:r w:rsidRPr="00656229">
      <w:rPr>
        <w:caps/>
      </w:rPr>
      <w:fldChar w:fldCharType="begin"/>
    </w:r>
    <w:r w:rsidRPr="00656229">
      <w:rPr>
        <w:caps/>
      </w:rPr>
      <w:instrText>PAGE   \* MERGEFORMAT</w:instrText>
    </w:r>
    <w:r w:rsidRPr="00656229">
      <w:rPr>
        <w:caps/>
      </w:rPr>
      <w:fldChar w:fldCharType="separate"/>
    </w:r>
    <w:r w:rsidRPr="00656229">
      <w:rPr>
        <w:caps/>
      </w:rPr>
      <w:t>2</w:t>
    </w:r>
    <w:r w:rsidRPr="00656229">
      <w:rPr>
        <w:caps/>
      </w:rPr>
      <w:fldChar w:fldCharType="end"/>
    </w:r>
  </w:p>
  <w:p w14:paraId="05FC2912" w14:textId="77777777" w:rsidR="00656229" w:rsidRDefault="006562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2F82" w14:textId="77777777" w:rsidR="00656229" w:rsidRDefault="00656229" w:rsidP="00656229">
      <w:pPr>
        <w:spacing w:after="0" w:line="240" w:lineRule="auto"/>
      </w:pPr>
      <w:r>
        <w:separator/>
      </w:r>
    </w:p>
  </w:footnote>
  <w:footnote w:type="continuationSeparator" w:id="0">
    <w:p w14:paraId="17119828" w14:textId="77777777" w:rsidR="00656229" w:rsidRDefault="00656229" w:rsidP="00656229">
      <w:pPr>
        <w:spacing w:after="0" w:line="240" w:lineRule="auto"/>
      </w:pPr>
      <w:r>
        <w:continuationSeparator/>
      </w:r>
    </w:p>
  </w:footnote>
  <w:footnote w:id="1">
    <w:p w14:paraId="03A71760" w14:textId="3505521A" w:rsidR="003B205B" w:rsidRPr="003B205B" w:rsidRDefault="003B205B">
      <w:pPr>
        <w:pStyle w:val="Notedebasdepage"/>
        <w:rPr>
          <w:rFonts w:ascii="Roboto" w:hAnsi="Roboto"/>
        </w:rPr>
      </w:pPr>
      <w:r w:rsidRPr="003B205B">
        <w:rPr>
          <w:rStyle w:val="Appelnotedebasdep"/>
          <w:rFonts w:ascii="Roboto" w:hAnsi="Roboto"/>
        </w:rPr>
        <w:footnoteRef/>
      </w:r>
      <w:r w:rsidRPr="003B205B">
        <w:rPr>
          <w:rFonts w:ascii="Roboto" w:hAnsi="Roboto"/>
        </w:rPr>
        <w:t xml:space="preserve"> Site internet de Néo Terra : </w:t>
      </w:r>
      <w:hyperlink r:id="rId1" w:history="1">
        <w:r w:rsidRPr="003B205B">
          <w:rPr>
            <w:rStyle w:val="Lienhypertexte"/>
            <w:rFonts w:ascii="Roboto" w:hAnsi="Roboto"/>
          </w:rPr>
          <w:t>https://www.neo-terra.fr/</w:t>
        </w:r>
      </w:hyperlink>
      <w:r w:rsidRPr="003B205B">
        <w:rPr>
          <w:rFonts w:ascii="Roboto" w:hAnsi="Robot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A01F8C"/>
    <w:multiLevelType w:val="hybridMultilevel"/>
    <w:tmpl w:val="0BB2F1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11C33"/>
    <w:multiLevelType w:val="hybridMultilevel"/>
    <w:tmpl w:val="E0E07E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8941">
    <w:abstractNumId w:val="1"/>
  </w:num>
  <w:num w:numId="2" w16cid:durableId="48581518">
    <w:abstractNumId w:val="0"/>
  </w:num>
  <w:num w:numId="3" w16cid:durableId="210707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A"/>
    <w:rsid w:val="00016000"/>
    <w:rsid w:val="000677D4"/>
    <w:rsid w:val="00095900"/>
    <w:rsid w:val="00133A9E"/>
    <w:rsid w:val="00141E7C"/>
    <w:rsid w:val="00231CAC"/>
    <w:rsid w:val="00266370"/>
    <w:rsid w:val="002C0FF7"/>
    <w:rsid w:val="00327689"/>
    <w:rsid w:val="00333E75"/>
    <w:rsid w:val="0038740A"/>
    <w:rsid w:val="003B205B"/>
    <w:rsid w:val="0040073E"/>
    <w:rsid w:val="004200FC"/>
    <w:rsid w:val="004A570C"/>
    <w:rsid w:val="004B771D"/>
    <w:rsid w:val="004D0758"/>
    <w:rsid w:val="004F4917"/>
    <w:rsid w:val="00590C66"/>
    <w:rsid w:val="005B4927"/>
    <w:rsid w:val="005D0536"/>
    <w:rsid w:val="00601262"/>
    <w:rsid w:val="00622EF2"/>
    <w:rsid w:val="00631608"/>
    <w:rsid w:val="00656229"/>
    <w:rsid w:val="006603FC"/>
    <w:rsid w:val="00664104"/>
    <w:rsid w:val="006B220A"/>
    <w:rsid w:val="006C3F6F"/>
    <w:rsid w:val="006F3285"/>
    <w:rsid w:val="00724D1C"/>
    <w:rsid w:val="00736119"/>
    <w:rsid w:val="007623FE"/>
    <w:rsid w:val="00762F76"/>
    <w:rsid w:val="007C7721"/>
    <w:rsid w:val="007E2BF2"/>
    <w:rsid w:val="00812446"/>
    <w:rsid w:val="00854B44"/>
    <w:rsid w:val="008647D9"/>
    <w:rsid w:val="008F72E8"/>
    <w:rsid w:val="0093420C"/>
    <w:rsid w:val="009661B6"/>
    <w:rsid w:val="009C7540"/>
    <w:rsid w:val="00A43E7C"/>
    <w:rsid w:val="00A71D9D"/>
    <w:rsid w:val="00A75ED7"/>
    <w:rsid w:val="00A97270"/>
    <w:rsid w:val="00AB1C14"/>
    <w:rsid w:val="00AB2C45"/>
    <w:rsid w:val="00AE001A"/>
    <w:rsid w:val="00B04B58"/>
    <w:rsid w:val="00B92AD2"/>
    <w:rsid w:val="00C079DF"/>
    <w:rsid w:val="00C13CE1"/>
    <w:rsid w:val="00C427A3"/>
    <w:rsid w:val="00D51606"/>
    <w:rsid w:val="00D922F4"/>
    <w:rsid w:val="00E01ABE"/>
    <w:rsid w:val="00E400BA"/>
    <w:rsid w:val="00E74B8F"/>
    <w:rsid w:val="00EA7D27"/>
    <w:rsid w:val="00F308AD"/>
    <w:rsid w:val="00F60E9A"/>
    <w:rsid w:val="00F80E35"/>
    <w:rsid w:val="00F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EBCFEE"/>
  <w15:chartTrackingRefBased/>
  <w15:docId w15:val="{C9CD885E-C7A3-4DF5-A296-C2E4C4D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A97270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2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229"/>
  </w:style>
  <w:style w:type="paragraph" w:styleId="Pieddepage">
    <w:name w:val="footer"/>
    <w:basedOn w:val="Normal"/>
    <w:link w:val="Pieddepag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229"/>
  </w:style>
  <w:style w:type="character" w:customStyle="1" w:styleId="Titre4Car">
    <w:name w:val="Titre 4 Car"/>
    <w:basedOn w:val="Policepardfaut"/>
    <w:link w:val="Titre4"/>
    <w:rsid w:val="00A97270"/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paragraph" w:customStyle="1" w:styleId="Corpsdetexte21">
    <w:name w:val="Corps de texte 21"/>
    <w:basedOn w:val="Normal"/>
    <w:rsid w:val="00A9727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 w:cs="Arial"/>
      <w:kern w:val="0"/>
      <w:sz w:val="32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97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72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72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27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B205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B20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05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0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0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205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B2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o-terr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1706-635F-4033-BC8D-B43E1EF9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VITALE</dc:creator>
  <cp:keywords/>
  <dc:description/>
  <cp:lastModifiedBy>Alexandra NAUD</cp:lastModifiedBy>
  <cp:revision>6</cp:revision>
  <dcterms:created xsi:type="dcterms:W3CDTF">2026-02-06T07:46:00Z</dcterms:created>
  <dcterms:modified xsi:type="dcterms:W3CDTF">2026-03-30T15:54:00Z</dcterms:modified>
</cp:coreProperties>
</file>