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0668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eastAsia="Arial" w:hAnsiTheme="majorHAnsi" w:cs="Arial"/>
          <w:b/>
          <w:color w:val="000000"/>
          <w:spacing w:val="5"/>
        </w:rPr>
      </w:pPr>
      <w:r w:rsidRPr="00B86B7E">
        <w:rPr>
          <w:rFonts w:asciiTheme="majorHAnsi" w:hAnsiTheme="majorHAnsi"/>
          <w:noProof/>
          <w:lang w:eastAsia="fr-FR"/>
        </w:rPr>
        <w:drawing>
          <wp:inline distT="0" distB="0" distL="0" distR="0" wp14:anchorId="69BE6C02" wp14:editId="49426A6F">
            <wp:extent cx="2603500" cy="1188025"/>
            <wp:effectExtent l="0" t="0" r="6350" b="0"/>
            <wp:docPr id="1" name="Image 1" descr="C:\Users\bamr\AppData\Local\Microsoft\Windows\INetCache\Content.Outlook\1C2EZCI1\OIF_rvb_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mr\AppData\Local\Microsoft\Windows\INetCache\Content.Outlook\1C2EZCI1\OIF_rvb_cou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78" cy="12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7B27" w14:textId="1A79980D" w:rsidR="00A17A6F" w:rsidRPr="00B86B7E" w:rsidRDefault="00A17A6F" w:rsidP="009733B0">
      <w:pPr>
        <w:spacing w:after="0" w:line="240" w:lineRule="auto"/>
        <w:ind w:left="4106" w:firstLine="850"/>
        <w:jc w:val="center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4"/>
          <w:szCs w:val="14"/>
        </w:rPr>
        <w:t xml:space="preserve">                              </w:t>
      </w:r>
      <w:r w:rsidR="00F21429" w:rsidRPr="00B86B7E">
        <w:rPr>
          <w:rFonts w:asciiTheme="majorHAnsi" w:hAnsiTheme="majorHAnsi"/>
          <w:b/>
          <w:spacing w:val="26"/>
          <w:sz w:val="14"/>
          <w:szCs w:val="14"/>
        </w:rPr>
        <w:t xml:space="preserve">    </w:t>
      </w:r>
      <w:r w:rsidRPr="00B86B7E">
        <w:rPr>
          <w:rFonts w:asciiTheme="majorHAnsi" w:hAnsiTheme="majorHAnsi"/>
          <w:b/>
          <w:spacing w:val="26"/>
          <w:sz w:val="12"/>
          <w:szCs w:val="12"/>
        </w:rPr>
        <w:t>DIRECTION DE LA LANGUE FRANÇAISE</w:t>
      </w:r>
    </w:p>
    <w:p w14:paraId="68FA69EC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2"/>
          <w:szCs w:val="12"/>
        </w:rPr>
        <w:t xml:space="preserve">DANS LA DIVERSITÉ DES CULTURES FRANCOPHONES </w:t>
      </w:r>
    </w:p>
    <w:p w14:paraId="227D2A37" w14:textId="77777777" w:rsidR="00F5669C" w:rsidRPr="00B86B7E" w:rsidRDefault="00F5669C" w:rsidP="00D56EBE">
      <w:pPr>
        <w:spacing w:after="0" w:line="240" w:lineRule="auto"/>
        <w:jc w:val="center"/>
        <w:rPr>
          <w:rFonts w:ascii="Helvetica" w:hAnsi="Helvetica" w:cs="Helvetica"/>
          <w:b/>
          <w:bCs/>
          <w:color w:val="00B050"/>
        </w:rPr>
      </w:pPr>
    </w:p>
    <w:p w14:paraId="43442853" w14:textId="77777777" w:rsidR="007A4D92" w:rsidRPr="00C53B4F" w:rsidRDefault="00D56EBE" w:rsidP="00B86B7E">
      <w:pPr>
        <w:spacing w:after="0" w:line="240" w:lineRule="auto"/>
        <w:rPr>
          <w:rFonts w:asciiTheme="majorHAnsi" w:hAnsiTheme="majorHAnsi" w:cs="Helvetica"/>
          <w:b/>
          <w:bCs/>
          <w:color w:val="0070C0"/>
          <w:sz w:val="36"/>
          <w:szCs w:val="36"/>
        </w:rPr>
      </w:pPr>
      <w:r w:rsidRPr="00C53B4F">
        <w:rPr>
          <w:rFonts w:asciiTheme="majorHAnsi" w:hAnsiTheme="majorHAnsi" w:cs="Helvetica"/>
          <w:b/>
          <w:bCs/>
          <w:color w:val="0070C0"/>
          <w:sz w:val="36"/>
          <w:szCs w:val="36"/>
        </w:rPr>
        <w:t xml:space="preserve">Formulaire de candidature </w:t>
      </w:r>
    </w:p>
    <w:p w14:paraId="66641134" w14:textId="43A9347E" w:rsidR="005E3D87" w:rsidRPr="00C53B4F" w:rsidRDefault="00C53B4F" w:rsidP="00B86B7E">
      <w:pPr>
        <w:spacing w:after="0" w:line="240" w:lineRule="auto"/>
        <w:rPr>
          <w:rFonts w:asciiTheme="majorHAnsi" w:hAnsiTheme="majorHAnsi" w:cs="Helvetica"/>
          <w:b/>
          <w:bCs/>
          <w:color w:val="0070C0"/>
          <w:sz w:val="28"/>
          <w:szCs w:val="28"/>
        </w:rPr>
      </w:pPr>
      <w:r>
        <w:rPr>
          <w:rFonts w:asciiTheme="majorHAnsi" w:hAnsiTheme="majorHAnsi" w:cs="Helvetica"/>
          <w:b/>
          <w:bCs/>
          <w:color w:val="0070C0"/>
          <w:sz w:val="28"/>
          <w:szCs w:val="28"/>
        </w:rPr>
        <w:t xml:space="preserve">Soutien à la mobilité des artistes et circulation des biens culturels </w:t>
      </w:r>
    </w:p>
    <w:p w14:paraId="451F039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A393C" w14:textId="201E2DB2" w:rsidR="00F5669C" w:rsidRPr="009635D6" w:rsidRDefault="00F5669C" w:rsidP="009635D6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E99" w:themeFill="text2" w:themeFillTint="BF"/>
        <w:spacing w:before="120" w:after="120" w:line="240" w:lineRule="auto"/>
        <w:rPr>
          <w:rFonts w:asciiTheme="majorHAnsi" w:eastAsia="Arial" w:hAnsiTheme="majorHAnsi" w:cs="Arial"/>
          <w:b/>
          <w:bCs/>
          <w:color w:val="FFFFFF" w:themeColor="background1"/>
        </w:rPr>
      </w:pPr>
      <w:r w:rsidRPr="009635D6">
        <w:rPr>
          <w:rFonts w:asciiTheme="majorHAnsi" w:eastAsia="Arial" w:hAnsiTheme="majorHAnsi" w:cs="Arial"/>
          <w:b/>
          <w:bCs/>
          <w:color w:val="FFFFFF" w:themeColor="background1"/>
        </w:rPr>
        <w:t>Informations générales sur la structure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5"/>
        <w:gridCol w:w="7681"/>
      </w:tblGrid>
      <w:tr w:rsidR="00F5669C" w:rsidRPr="00B86B7E" w14:paraId="20ABFC18" w14:textId="77777777" w:rsidTr="009635D6">
        <w:tc>
          <w:tcPr>
            <w:tcW w:w="1327" w:type="pct"/>
            <w:shd w:val="clear" w:color="auto" w:fill="DAE9F7" w:themeFill="text2" w:themeFillTint="1A"/>
          </w:tcPr>
          <w:p w14:paraId="170B3F28" w14:textId="6672771F" w:rsidR="00F5669C" w:rsidRPr="00B86B7E" w:rsidRDefault="00C53B4F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 du candidat</w:t>
            </w:r>
          </w:p>
        </w:tc>
        <w:tc>
          <w:tcPr>
            <w:tcW w:w="3673" w:type="pct"/>
          </w:tcPr>
          <w:p w14:paraId="2582A97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Nom légal</w:t>
            </w:r>
          </w:p>
        </w:tc>
      </w:tr>
      <w:tr w:rsidR="00F5669C" w:rsidRPr="00B86B7E" w14:paraId="2CA96F12" w14:textId="77777777" w:rsidTr="009635D6">
        <w:tc>
          <w:tcPr>
            <w:tcW w:w="1327" w:type="pct"/>
            <w:shd w:val="clear" w:color="auto" w:fill="DAE9F7" w:themeFill="text2" w:themeFillTint="1A"/>
          </w:tcPr>
          <w:p w14:paraId="00F2F199" w14:textId="663C0A48" w:rsidR="00F5669C" w:rsidRPr="00B86B7E" w:rsidRDefault="00C53B4F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Aka (le cas échéant) </w:t>
            </w:r>
          </w:p>
        </w:tc>
        <w:tc>
          <w:tcPr>
            <w:tcW w:w="3673" w:type="pct"/>
          </w:tcPr>
          <w:p w14:paraId="032B3C0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357CA3FD" w14:textId="77777777" w:rsidTr="009635D6">
        <w:tc>
          <w:tcPr>
            <w:tcW w:w="1327" w:type="pct"/>
            <w:shd w:val="clear" w:color="auto" w:fill="DAE9F7" w:themeFill="text2" w:themeFillTint="1A"/>
          </w:tcPr>
          <w:p w14:paraId="7B16C4C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673" w:type="pct"/>
          </w:tcPr>
          <w:p w14:paraId="338944C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Rue, code postal, ville</w:t>
            </w:r>
          </w:p>
          <w:p w14:paraId="341F72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</w:t>
            </w:r>
          </w:p>
        </w:tc>
      </w:tr>
      <w:tr w:rsidR="00F5669C" w:rsidRPr="00B86B7E" w14:paraId="670598BD" w14:textId="77777777" w:rsidTr="009635D6">
        <w:tc>
          <w:tcPr>
            <w:tcW w:w="1327" w:type="pct"/>
            <w:shd w:val="clear" w:color="auto" w:fill="DAE9F7" w:themeFill="text2" w:themeFillTint="1A"/>
          </w:tcPr>
          <w:p w14:paraId="09ABE82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3673" w:type="pct"/>
          </w:tcPr>
          <w:p w14:paraId="22F6897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292747F6" w14:textId="77777777" w:rsidTr="009635D6">
        <w:tc>
          <w:tcPr>
            <w:tcW w:w="1327" w:type="pct"/>
            <w:shd w:val="clear" w:color="auto" w:fill="DAE9F7" w:themeFill="text2" w:themeFillTint="1A"/>
          </w:tcPr>
          <w:p w14:paraId="5CC16F1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Réseaux sociaux</w:t>
            </w:r>
          </w:p>
        </w:tc>
        <w:tc>
          <w:tcPr>
            <w:tcW w:w="3673" w:type="pct"/>
          </w:tcPr>
          <w:p w14:paraId="03CEA1F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2BDD8A1B" w14:textId="77777777" w:rsidTr="009635D6">
        <w:tc>
          <w:tcPr>
            <w:tcW w:w="1327" w:type="pct"/>
            <w:shd w:val="clear" w:color="auto" w:fill="DAE9F7" w:themeFill="text2" w:themeFillTint="1A"/>
          </w:tcPr>
          <w:p w14:paraId="394C951C" w14:textId="5D732CD2" w:rsidR="00F5669C" w:rsidRPr="00B86B7E" w:rsidRDefault="00C53B4F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Numéro pièce d’identité</w:t>
            </w:r>
            <w:r w:rsidR="00F5669C"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3" w:type="pct"/>
          </w:tcPr>
          <w:p w14:paraId="4A01386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et fonction </w:t>
            </w:r>
          </w:p>
        </w:tc>
      </w:tr>
      <w:tr w:rsidR="004C42B3" w:rsidRPr="00B86B7E" w14:paraId="4CF5FBA5" w14:textId="77777777" w:rsidTr="009635D6">
        <w:tc>
          <w:tcPr>
            <w:tcW w:w="1327" w:type="pct"/>
            <w:shd w:val="clear" w:color="auto" w:fill="DAE9F7" w:themeFill="text2" w:themeFillTint="1A"/>
          </w:tcPr>
          <w:p w14:paraId="25DD71F3" w14:textId="7F76CF9D" w:rsidR="004C42B3" w:rsidRDefault="004C42B3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Nationalité </w:t>
            </w:r>
          </w:p>
        </w:tc>
        <w:tc>
          <w:tcPr>
            <w:tcW w:w="3673" w:type="pct"/>
          </w:tcPr>
          <w:p w14:paraId="3B692D27" w14:textId="77777777" w:rsidR="004C42B3" w:rsidRPr="00B86B7E" w:rsidRDefault="004C42B3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206754CA" w14:textId="77777777" w:rsidTr="009635D6">
        <w:tc>
          <w:tcPr>
            <w:tcW w:w="1327" w:type="pct"/>
            <w:vMerge w:val="restart"/>
            <w:shd w:val="clear" w:color="auto" w:fill="DAE9F7" w:themeFill="text2" w:themeFillTint="1A"/>
          </w:tcPr>
          <w:p w14:paraId="7A1D732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Compte bancaire </w:t>
            </w:r>
          </w:p>
        </w:tc>
        <w:tc>
          <w:tcPr>
            <w:tcW w:w="3673" w:type="pct"/>
          </w:tcPr>
          <w:p w14:paraId="56D76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de la banque : </w:t>
            </w:r>
          </w:p>
        </w:tc>
      </w:tr>
      <w:tr w:rsidR="00F5669C" w:rsidRPr="00B86B7E" w14:paraId="684E51E7" w14:textId="77777777" w:rsidTr="009635D6">
        <w:tc>
          <w:tcPr>
            <w:tcW w:w="1327" w:type="pct"/>
            <w:vMerge/>
            <w:shd w:val="clear" w:color="auto" w:fill="DAE9F7" w:themeFill="text2" w:themeFillTint="1A"/>
          </w:tcPr>
          <w:p w14:paraId="372C7B4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08278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Adresse de l’agence :</w:t>
            </w:r>
          </w:p>
        </w:tc>
      </w:tr>
      <w:tr w:rsidR="00F5669C" w:rsidRPr="00B86B7E" w14:paraId="66619FA4" w14:textId="77777777" w:rsidTr="009635D6">
        <w:tc>
          <w:tcPr>
            <w:tcW w:w="1327" w:type="pct"/>
            <w:vMerge/>
            <w:shd w:val="clear" w:color="auto" w:fill="DAE9F7" w:themeFill="text2" w:themeFillTint="1A"/>
          </w:tcPr>
          <w:p w14:paraId="1FA8F7A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031178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Monnaie du compte :</w:t>
            </w:r>
          </w:p>
        </w:tc>
      </w:tr>
    </w:tbl>
    <w:p w14:paraId="43F32959" w14:textId="77777777" w:rsidR="00D56EBE" w:rsidRDefault="00D56EBE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264F617E" w14:textId="5167D552" w:rsidR="004C42B3" w:rsidRPr="00B86B7E" w:rsidRDefault="004C42B3" w:rsidP="004C42B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Etes-vous : </w:t>
      </w:r>
    </w:p>
    <w:p w14:paraId="241B6C03" w14:textId="382A09D0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>Artiste ou opérateur indépendant</w:t>
      </w:r>
    </w:p>
    <w:p w14:paraId="4B0B8063" w14:textId="507D913D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Employé dans une structure culturel ou artistique</w:t>
      </w:r>
    </w:p>
    <w:p w14:paraId="7A319E34" w14:textId="20884C0E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Statut mixte dans le secteur culturel et dans un autre secteur  </w:t>
      </w:r>
    </w:p>
    <w:p w14:paraId="4BFC2B71" w14:textId="77777777" w:rsidR="005025E0" w:rsidRDefault="005025E0" w:rsidP="004C42B3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3F84629" w14:textId="0188B156" w:rsidR="004C42B3" w:rsidRPr="00B86B7E" w:rsidRDefault="004C42B3" w:rsidP="004C42B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Discipline </w:t>
      </w:r>
    </w:p>
    <w:p w14:paraId="76A87BA4" w14:textId="63451038" w:rsidR="004C42B3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Spectacle vivant : musique, théâtre, danse, humour et conte </w:t>
      </w:r>
      <w:r w:rsidR="004C42B3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389C403C" w14:textId="2E425AB6" w:rsidR="004C42B3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Cinéma et audiovisuel </w:t>
      </w:r>
      <w:r w:rsidR="004C42B3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5D5908CC" w14:textId="6445A207" w:rsidR="004C42B3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Livre et édition </w:t>
      </w:r>
    </w:p>
    <w:p w14:paraId="53DB3218" w14:textId="16436480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Arts visuels : photographie, peinture, sculpture et mode </w:t>
      </w:r>
    </w:p>
    <w:p w14:paraId="7C33C6F6" w14:textId="31D5268F" w:rsidR="009635D6" w:rsidRDefault="009635D6">
      <w:pPr>
        <w:rPr>
          <w:rFonts w:asciiTheme="majorHAnsi" w:hAnsiTheme="majorHAnsi" w:cs="Helvetica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br w:type="page"/>
      </w:r>
    </w:p>
    <w:p w14:paraId="593503A8" w14:textId="77777777" w:rsidR="004C42B3" w:rsidRPr="00B86B7E" w:rsidRDefault="004C42B3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1CD525D4" w14:textId="009B0D99" w:rsidR="00F5669C" w:rsidRPr="009635D6" w:rsidRDefault="00B86B7E" w:rsidP="009635D6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E99" w:themeFill="text2" w:themeFillTint="BF"/>
        <w:spacing w:before="120" w:after="120" w:line="240" w:lineRule="auto"/>
        <w:rPr>
          <w:rFonts w:asciiTheme="majorHAnsi" w:eastAsia="Arial" w:hAnsiTheme="majorHAnsi" w:cs="Arial"/>
          <w:b/>
          <w:bCs/>
          <w:color w:val="FFFFFF" w:themeColor="background1"/>
        </w:rPr>
      </w:pPr>
      <w:r w:rsidRPr="009635D6">
        <w:rPr>
          <w:rFonts w:asciiTheme="majorHAnsi" w:eastAsia="Arial" w:hAnsiTheme="majorHAnsi" w:cs="Arial"/>
          <w:b/>
          <w:bCs/>
          <w:color w:val="FFFFFF" w:themeColor="background1"/>
        </w:rPr>
        <w:t xml:space="preserve">La </w:t>
      </w:r>
      <w:r w:rsidR="00C53B4F" w:rsidRPr="009635D6">
        <w:rPr>
          <w:rFonts w:asciiTheme="majorHAnsi" w:eastAsia="Arial" w:hAnsiTheme="majorHAnsi" w:cs="Arial"/>
          <w:b/>
          <w:bCs/>
          <w:color w:val="FFFFFF" w:themeColor="background1"/>
        </w:rPr>
        <w:t xml:space="preserve">mobilité </w:t>
      </w:r>
      <w:r w:rsidRPr="009635D6">
        <w:rPr>
          <w:rFonts w:asciiTheme="majorHAnsi" w:eastAsia="Arial" w:hAnsiTheme="majorHAnsi" w:cs="Arial"/>
          <w:b/>
          <w:bCs/>
          <w:color w:val="FFFFFF" w:themeColor="background1"/>
        </w:rPr>
        <w:t xml:space="preserve"> </w:t>
      </w:r>
    </w:p>
    <w:p w14:paraId="6424A1CA" w14:textId="77777777" w:rsidR="009635D6" w:rsidRDefault="009635D6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0" w:name="_Hlk192181153"/>
    </w:p>
    <w:p w14:paraId="2EC25872" w14:textId="49E4A898" w:rsidR="00F5669C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>Titre d</w:t>
      </w:r>
      <w:r w:rsidR="00A274F1">
        <w:rPr>
          <w:rFonts w:asciiTheme="majorHAnsi" w:hAnsiTheme="majorHAnsi"/>
          <w:b/>
          <w:bCs/>
          <w:sz w:val="20"/>
          <w:szCs w:val="20"/>
        </w:rPr>
        <w:t xml:space="preserve">u projet de mobilité </w:t>
      </w:r>
      <w:r w:rsidRPr="00B86B7E">
        <w:rPr>
          <w:rFonts w:asciiTheme="majorHAnsi" w:hAnsiTheme="majorHAnsi"/>
          <w:b/>
          <w:bCs/>
          <w:sz w:val="20"/>
          <w:szCs w:val="20"/>
        </w:rPr>
        <w:t>: ___________________________________________________</w:t>
      </w:r>
    </w:p>
    <w:p w14:paraId="062DC9B3" w14:textId="00EE300A" w:rsidR="00C53B4F" w:rsidRDefault="00C53B4F" w:rsidP="00C53B4F">
      <w:pPr>
        <w:shd w:val="clear" w:color="auto" w:fill="FFFFFF" w:themeFill="background1"/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 xml:space="preserve">Catégorie de la mobilité </w:t>
      </w:r>
    </w:p>
    <w:p w14:paraId="1893B5CC" w14:textId="12BB1E81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>Mobilité de création</w:t>
      </w:r>
    </w:p>
    <w:p w14:paraId="75B20F20" w14:textId="4B403F46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Mobilité de représentation et d’exposition</w:t>
      </w:r>
    </w:p>
    <w:p w14:paraId="4AFB2B6C" w14:textId="548EB875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Mobilité de mise en réseaux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20BD9E2F" w14:textId="23BF0508" w:rsidR="005025E0" w:rsidRPr="00B86B7E" w:rsidRDefault="005025E0" w:rsidP="005025E0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Mobilité de mise en compétence</w:t>
      </w:r>
    </w:p>
    <w:p w14:paraId="693DE2FD" w14:textId="77777777" w:rsidR="00C53B4F" w:rsidRDefault="00C53B4F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1" w:name="_Hlk192181163"/>
      <w:bookmarkEnd w:id="0"/>
    </w:p>
    <w:p w14:paraId="110936BF" w14:textId="26697B70" w:rsidR="00F5669C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Dates de </w:t>
      </w:r>
      <w:r w:rsidR="00C53B4F">
        <w:rPr>
          <w:rFonts w:asciiTheme="majorHAnsi" w:hAnsiTheme="majorHAnsi"/>
          <w:b/>
          <w:bCs/>
          <w:sz w:val="20"/>
          <w:szCs w:val="20"/>
        </w:rPr>
        <w:t>la mobilité</w:t>
      </w:r>
      <w:r w:rsidR="00EA300E" w:rsidRPr="00B86B7E">
        <w:rPr>
          <w:rFonts w:asciiTheme="majorHAnsi" w:hAnsiTheme="majorHAnsi"/>
          <w:b/>
          <w:bCs/>
          <w:sz w:val="20"/>
          <w:szCs w:val="20"/>
        </w:rPr>
        <w:t xml:space="preserve"> :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___________________________________________</w:t>
      </w:r>
    </w:p>
    <w:p w14:paraId="1B6B1C94" w14:textId="215DE284" w:rsidR="00A274F1" w:rsidRDefault="00A274F1" w:rsidP="00A274F1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Pays et ville de destination </w:t>
      </w:r>
      <w:r w:rsidRPr="00B86B7E">
        <w:rPr>
          <w:rFonts w:asciiTheme="majorHAnsi" w:hAnsiTheme="majorHAnsi"/>
          <w:b/>
          <w:bCs/>
          <w:sz w:val="20"/>
          <w:szCs w:val="20"/>
        </w:rPr>
        <w:t>: ___________________________________________</w:t>
      </w:r>
    </w:p>
    <w:bookmarkEnd w:id="1"/>
    <w:p w14:paraId="2985ECAB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1D52734" w14:textId="412E7916" w:rsidR="00F5669C" w:rsidRPr="00B86B7E" w:rsidRDefault="00A274F1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Brève description du projet de mobilité </w:t>
      </w:r>
      <w:r w:rsidRPr="00A274F1">
        <w:rPr>
          <w:rFonts w:asciiTheme="majorHAnsi" w:eastAsia="Arial" w:hAnsiTheme="majorHAnsi" w:cs="Arial"/>
          <w:sz w:val="20"/>
          <w:szCs w:val="20"/>
        </w:rPr>
        <w:t xml:space="preserve">(pourquoi ce projet ? Cadre et activités prévues ? </w:t>
      </w:r>
      <w:proofErr w:type="spellStart"/>
      <w:r w:rsidRPr="00A274F1">
        <w:rPr>
          <w:rFonts w:asciiTheme="majorHAnsi" w:eastAsia="Arial" w:hAnsiTheme="majorHAnsi" w:cs="Arial"/>
          <w:sz w:val="20"/>
          <w:szCs w:val="20"/>
        </w:rPr>
        <w:t>etc</w:t>
      </w:r>
      <w:proofErr w:type="spellEnd"/>
      <w:r w:rsidRPr="00A274F1">
        <w:rPr>
          <w:rFonts w:asciiTheme="majorHAnsi" w:eastAsia="Arial" w:hAnsiTheme="majorHAnsi" w:cs="Arial"/>
          <w:sz w:val="20"/>
          <w:szCs w:val="20"/>
        </w:rPr>
        <w:t>)</w:t>
      </w:r>
    </w:p>
    <w:p w14:paraId="394DA984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36D0C8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987C17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159AE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E4F50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D99B8B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50C2F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E534555" w14:textId="77777777" w:rsidR="00F5669C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97A70B" w14:textId="30E51E2F" w:rsidR="00F5669C" w:rsidRPr="00B86B7E" w:rsidRDefault="00A274F1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2" w:name="_Hlk192181172"/>
      <w:r>
        <w:rPr>
          <w:rFonts w:asciiTheme="majorHAnsi" w:hAnsiTheme="majorHAnsi"/>
          <w:b/>
          <w:bCs/>
          <w:sz w:val="20"/>
          <w:szCs w:val="20"/>
        </w:rPr>
        <w:t xml:space="preserve">Résultats attendus avec ce projet de mobilité </w:t>
      </w:r>
    </w:p>
    <w:p w14:paraId="70885B5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24705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2F7B1A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67E01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043425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548C2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9915C6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1D659EDF" w14:textId="402EBABD" w:rsidR="00B86B7E" w:rsidRPr="00B86B7E" w:rsidRDefault="00A274F1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>A quel stade de votre projet êtes-vous ?</w:t>
      </w:r>
    </w:p>
    <w:p w14:paraId="717E30D3" w14:textId="738CD6C3" w:rsidR="00A274F1" w:rsidRPr="00B86B7E" w:rsidRDefault="00A274F1" w:rsidP="00A274F1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Je suis encore au stade de réflexion mais rien n’est encore défini </w:t>
      </w:r>
    </w:p>
    <w:p w14:paraId="1123F5C2" w14:textId="20064710" w:rsidR="00A274F1" w:rsidRPr="00B86B7E" w:rsidRDefault="00A274F1" w:rsidP="00A274F1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J’ai déjà fait des démarches de prospection et je suis en attente de réponse </w:t>
      </w:r>
    </w:p>
    <w:p w14:paraId="2B97DBA2" w14:textId="18778748" w:rsidR="00A274F1" w:rsidRPr="00B86B7E" w:rsidRDefault="00A274F1" w:rsidP="00A274F1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J’ai déjà tout confirmé mais il me manque les ressources nécessaires </w:t>
      </w:r>
    </w:p>
    <w:bookmarkEnd w:id="2"/>
    <w:p w14:paraId="49FBC05B" w14:textId="77777777" w:rsidR="009635D6" w:rsidRDefault="009635D6" w:rsidP="00A274F1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D62BCB4" w14:textId="5C4B25F3" w:rsidR="00A274F1" w:rsidRPr="00B86B7E" w:rsidRDefault="00A274F1" w:rsidP="00A274F1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Donnez quelques détails sur l’état d’avancement de votre projet et des prochaines étapes pour sa mise en œuvre </w:t>
      </w:r>
    </w:p>
    <w:p w14:paraId="4FEE5135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4AE3600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A5A4603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3CBAC7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8D64E65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08A33F6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0F831D7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BF03D42" w14:textId="77777777" w:rsidR="009635D6" w:rsidRDefault="009635D6" w:rsidP="00A274F1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C3BDD87" w14:textId="6C5FA2AA" w:rsidR="00A274F1" w:rsidRPr="00B86B7E" w:rsidRDefault="00A274F1" w:rsidP="00A274F1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Quel est l’impact de ce projet de mobilité sur votre carrière ou sur le rayonnement de votre œuvre ? </w:t>
      </w:r>
    </w:p>
    <w:p w14:paraId="7FAE75EE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2EF2F42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CF4E44D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9E711F9" w14:textId="77777777" w:rsidR="00A274F1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0B5C227" w14:textId="77777777" w:rsidR="009635D6" w:rsidRPr="00B86B7E" w:rsidRDefault="009635D6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0A9598C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BDD0C67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A319C45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C44B62B" w14:textId="77777777" w:rsidR="00A274F1" w:rsidRDefault="00A274F1" w:rsidP="00A274F1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30D64D0" w14:textId="300313CA" w:rsidR="00A274F1" w:rsidRPr="009635D6" w:rsidRDefault="00401D8B" w:rsidP="00A274F1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9635D6">
        <w:rPr>
          <w:rFonts w:asciiTheme="majorHAnsi" w:hAnsiTheme="majorHAnsi"/>
          <w:b/>
          <w:bCs/>
          <w:sz w:val="20"/>
          <w:szCs w:val="20"/>
        </w:rPr>
        <w:t xml:space="preserve">En quoi ce projet peut contribuer au développement des industries culturelles et créatives de votre pays et/ou région ? </w:t>
      </w:r>
    </w:p>
    <w:p w14:paraId="4A34D34D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79B0E55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281B928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5A90B0D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7FC002C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99F5DD1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1DEFFDB" w14:textId="77777777" w:rsidR="00A274F1" w:rsidRPr="00B86B7E" w:rsidRDefault="00A274F1" w:rsidP="00A2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D4DEB7D" w14:textId="3229441B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Avez-vous déjà des partenaires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associés au projet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(si oui, fournir des lettres d’engagement des partenaires</w:t>
      </w:r>
      <w:proofErr w:type="gramStart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)?</w:t>
      </w:r>
      <w:proofErr w:type="gramEnd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54B3F800" w14:textId="09923113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Oui </w:t>
      </w:r>
      <w:r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173DFB6F" w14:textId="61584F82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>Non</w:t>
      </w:r>
      <w:r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6B87479E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5669C" w:rsidRPr="00B86B7E" w14:paraId="17E8D458" w14:textId="77777777" w:rsidTr="0010481C">
        <w:tc>
          <w:tcPr>
            <w:tcW w:w="4816" w:type="dxa"/>
            <w:shd w:val="clear" w:color="auto" w:fill="FFFFFF" w:themeFill="background1"/>
          </w:tcPr>
          <w:p w14:paraId="3FD36FE9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 du partenaire</w:t>
            </w:r>
          </w:p>
        </w:tc>
        <w:tc>
          <w:tcPr>
            <w:tcW w:w="4816" w:type="dxa"/>
            <w:shd w:val="clear" w:color="auto" w:fill="FFFFFF" w:themeFill="background1"/>
          </w:tcPr>
          <w:p w14:paraId="2D790CB2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Type de soutien (financier, technique, logistique, médiatique)</w:t>
            </w:r>
          </w:p>
        </w:tc>
      </w:tr>
      <w:tr w:rsidR="00F5669C" w:rsidRPr="00B86B7E" w14:paraId="0BAA39CD" w14:textId="77777777" w:rsidTr="0010481C">
        <w:tc>
          <w:tcPr>
            <w:tcW w:w="4816" w:type="dxa"/>
          </w:tcPr>
          <w:p w14:paraId="5A26F8FA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242A73D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44D19A6" w14:textId="77777777" w:rsidTr="0010481C">
        <w:tc>
          <w:tcPr>
            <w:tcW w:w="4816" w:type="dxa"/>
          </w:tcPr>
          <w:p w14:paraId="1C782047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477AFD1D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7D568FCF" w14:textId="77777777" w:rsidTr="0010481C">
        <w:tc>
          <w:tcPr>
            <w:tcW w:w="4816" w:type="dxa"/>
          </w:tcPr>
          <w:p w14:paraId="2CDDE686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57E167C3" w14:textId="77777777" w:rsidR="00F5669C" w:rsidRPr="00B86B7E" w:rsidRDefault="00F5669C" w:rsidP="0010481C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18683822" w14:textId="77777777" w:rsidR="00B86B7E" w:rsidRDefault="00B86B7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7961C685" w14:textId="68B07BD4" w:rsidR="00B86B7E" w:rsidRPr="009635D6" w:rsidRDefault="00401D8B" w:rsidP="009635D6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E99" w:themeFill="text2" w:themeFillTint="BF"/>
        <w:spacing w:before="120" w:after="120" w:line="240" w:lineRule="auto"/>
        <w:rPr>
          <w:rFonts w:asciiTheme="majorHAnsi" w:eastAsia="Arial" w:hAnsiTheme="majorHAnsi" w:cs="Arial"/>
          <w:b/>
          <w:bCs/>
          <w:color w:val="FFFFFF" w:themeColor="background1"/>
        </w:rPr>
      </w:pPr>
      <w:r w:rsidRPr="009635D6">
        <w:rPr>
          <w:rFonts w:asciiTheme="majorHAnsi" w:eastAsia="Arial" w:hAnsiTheme="majorHAnsi" w:cs="Arial"/>
          <w:b/>
          <w:bCs/>
          <w:color w:val="FFFFFF" w:themeColor="background1"/>
        </w:rPr>
        <w:t xml:space="preserve">Prise en charge </w:t>
      </w:r>
      <w:r w:rsidR="00B86B7E" w:rsidRPr="009635D6">
        <w:rPr>
          <w:rFonts w:asciiTheme="majorHAnsi" w:eastAsia="Arial" w:hAnsiTheme="majorHAnsi" w:cs="Arial"/>
          <w:b/>
          <w:bCs/>
          <w:color w:val="FFFFFF" w:themeColor="background1"/>
        </w:rPr>
        <w:t xml:space="preserve"> </w:t>
      </w:r>
    </w:p>
    <w:p w14:paraId="15B514F0" w14:textId="77777777" w:rsidR="00A83605" w:rsidRDefault="00A83605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3" w:name="_Hlk192181206"/>
    </w:p>
    <w:p w14:paraId="3D32DF5E" w14:textId="112363B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Montant demandé à l’OIF : ________________________ </w:t>
      </w:r>
      <w:r w:rsidRPr="00B86B7E">
        <w:rPr>
          <w:rFonts w:asciiTheme="majorHAnsi" w:hAnsiTheme="majorHAnsi"/>
          <w:sz w:val="20"/>
          <w:szCs w:val="20"/>
        </w:rPr>
        <w:t>Euros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3AFF9E1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>Montant global du projet : _________________________           Euros</w:t>
      </w:r>
    </w:p>
    <w:p w14:paraId="43ACE1EC" w14:textId="77777777" w:rsidR="00401D8B" w:rsidRDefault="00401D8B" w:rsidP="00960254">
      <w:pPr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 xml:space="preserve">Sur quel type d’aide porte votre demande ? </w:t>
      </w:r>
    </w:p>
    <w:p w14:paraId="5A63EF2D" w14:textId="77777777" w:rsidR="00401D8B" w:rsidRPr="00B86B7E" w:rsidRDefault="00401D8B" w:rsidP="00960254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Prise en charge de mon déplacement  </w:t>
      </w:r>
    </w:p>
    <w:p w14:paraId="46DB8663" w14:textId="77777777" w:rsidR="00401D8B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Prise en charge de mes œuvres/matériels/équipements  </w:t>
      </w:r>
    </w:p>
    <w:p w14:paraId="3CE64BDF" w14:textId="77777777" w:rsidR="00401D8B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672"/>
        <w:gridCol w:w="2887"/>
        <w:gridCol w:w="2887"/>
      </w:tblGrid>
      <w:tr w:rsidR="008F1C23" w:rsidRPr="00B86B7E" w14:paraId="64112E94" w14:textId="77777777" w:rsidTr="009635D6">
        <w:trPr>
          <w:trHeight w:val="315"/>
        </w:trPr>
        <w:tc>
          <w:tcPr>
            <w:tcW w:w="2236" w:type="pct"/>
            <w:shd w:val="clear" w:color="auto" w:fill="DAE9F7" w:themeFill="text2" w:themeFillTint="1A"/>
          </w:tcPr>
          <w:p w14:paraId="65B705BE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Postes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dépenses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2" w:type="pct"/>
            <w:shd w:val="clear" w:color="auto" w:fill="DAE9F7" w:themeFill="text2" w:themeFillTint="1A"/>
          </w:tcPr>
          <w:p w14:paraId="39644342" w14:textId="7A2FD883" w:rsidR="008F1C23" w:rsidRPr="00B86B7E" w:rsidRDefault="00B86B7E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euros</w:t>
            </w:r>
          </w:p>
        </w:tc>
        <w:tc>
          <w:tcPr>
            <w:tcW w:w="1382" w:type="pct"/>
            <w:shd w:val="clear" w:color="auto" w:fill="DAE9F7" w:themeFill="text2" w:themeFillTint="1A"/>
          </w:tcPr>
          <w:p w14:paraId="567510C5" w14:textId="6AA57F4C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demandé</w:t>
            </w:r>
            <w:proofErr w:type="spellEnd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à l’OIF</w:t>
            </w:r>
          </w:p>
        </w:tc>
      </w:tr>
      <w:tr w:rsidR="008F1C23" w:rsidRPr="00B86B7E" w14:paraId="7CDD340F" w14:textId="77777777" w:rsidTr="0010481C">
        <w:trPr>
          <w:trHeight w:val="313"/>
        </w:trPr>
        <w:tc>
          <w:tcPr>
            <w:tcW w:w="2236" w:type="pct"/>
          </w:tcPr>
          <w:p w14:paraId="4C7D53E8" w14:textId="77777777" w:rsidR="008F1C23" w:rsidRPr="009635D6" w:rsidRDefault="008F1C23" w:rsidP="0010481C">
            <w:pPr>
              <w:rPr>
                <w:rFonts w:asciiTheme="majorHAnsi" w:hAnsiTheme="majorHAnsi" w:cs="Helvetica"/>
                <w:b/>
                <w:bCs/>
                <w:sz w:val="22"/>
                <w:szCs w:val="22"/>
                <w:lang w:val="en-US"/>
              </w:rPr>
            </w:pPr>
            <w:r w:rsidRPr="009635D6">
              <w:rPr>
                <w:rFonts w:asciiTheme="majorHAnsi" w:hAnsiTheme="majorHAnsi" w:cs="Helvetica"/>
                <w:b/>
                <w:bCs/>
                <w:color w:val="0070C0"/>
                <w:sz w:val="20"/>
                <w:szCs w:val="20"/>
              </w:rPr>
              <w:t>III. Prise en charge voyage</w:t>
            </w:r>
          </w:p>
        </w:tc>
        <w:tc>
          <w:tcPr>
            <w:tcW w:w="1382" w:type="pct"/>
          </w:tcPr>
          <w:p w14:paraId="7F08D7C6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14AC7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B4F09E1" w14:textId="77777777" w:rsidTr="0010481C">
        <w:trPr>
          <w:trHeight w:val="313"/>
        </w:trPr>
        <w:tc>
          <w:tcPr>
            <w:tcW w:w="2236" w:type="pct"/>
          </w:tcPr>
          <w:p w14:paraId="4D232F91" w14:textId="2ABA90E4" w:rsidR="008F1C23" w:rsidRPr="00B86B7E" w:rsidRDefault="00401D8B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Frais de déplacement </w:t>
            </w:r>
            <w:r w:rsidR="008F1C23"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2" w:type="pct"/>
          </w:tcPr>
          <w:p w14:paraId="59E49A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2185A5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D388A30" w14:textId="77777777" w:rsidTr="0010481C">
        <w:trPr>
          <w:trHeight w:val="313"/>
        </w:trPr>
        <w:tc>
          <w:tcPr>
            <w:tcW w:w="2236" w:type="pct"/>
          </w:tcPr>
          <w:p w14:paraId="523AFF1D" w14:textId="067B514F" w:rsidR="008F1C23" w:rsidRPr="00B86B7E" w:rsidRDefault="00401D8B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Frais de séjour </w:t>
            </w:r>
            <w:r w:rsidR="008F1C23"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2" w:type="pct"/>
          </w:tcPr>
          <w:p w14:paraId="3C59D7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DAC11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F1EC2D1" w14:textId="77777777" w:rsidTr="0010481C">
        <w:trPr>
          <w:trHeight w:val="313"/>
        </w:trPr>
        <w:tc>
          <w:tcPr>
            <w:tcW w:w="2236" w:type="pct"/>
          </w:tcPr>
          <w:p w14:paraId="6D1A2C26" w14:textId="69644BC8" w:rsidR="008F1C23" w:rsidRPr="00B86B7E" w:rsidRDefault="00401D8B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Frais de visa </w:t>
            </w:r>
          </w:p>
        </w:tc>
        <w:tc>
          <w:tcPr>
            <w:tcW w:w="1382" w:type="pct"/>
          </w:tcPr>
          <w:p w14:paraId="201CB06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7A8505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609EE4A" w14:textId="77777777" w:rsidTr="0010481C">
        <w:trPr>
          <w:trHeight w:val="316"/>
        </w:trPr>
        <w:tc>
          <w:tcPr>
            <w:tcW w:w="2236" w:type="pct"/>
          </w:tcPr>
          <w:p w14:paraId="3A24A205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9635D6">
              <w:rPr>
                <w:rFonts w:asciiTheme="majorHAnsi" w:hAnsiTheme="majorHAnsi" w:cs="Helvetica"/>
                <w:b/>
                <w:bCs/>
                <w:color w:val="0070C0"/>
                <w:sz w:val="20"/>
                <w:szCs w:val="20"/>
              </w:rPr>
              <w:t>IV. Coûts logistiques</w:t>
            </w:r>
          </w:p>
        </w:tc>
        <w:tc>
          <w:tcPr>
            <w:tcW w:w="1382" w:type="pct"/>
          </w:tcPr>
          <w:p w14:paraId="2A68685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277B93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97A78C3" w14:textId="77777777" w:rsidTr="0010481C">
        <w:trPr>
          <w:trHeight w:val="316"/>
        </w:trPr>
        <w:tc>
          <w:tcPr>
            <w:tcW w:w="2236" w:type="pct"/>
          </w:tcPr>
          <w:p w14:paraId="06076F45" w14:textId="5AE8ED20" w:rsidR="008F1C23" w:rsidRPr="00B86B7E" w:rsidRDefault="00401D8B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Bagage supplémentaire </w:t>
            </w:r>
            <w:r w:rsidR="008F1C23"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2" w:type="pct"/>
          </w:tcPr>
          <w:p w14:paraId="664461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684F68F5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59F021B" w14:textId="77777777" w:rsidTr="0010481C">
        <w:trPr>
          <w:trHeight w:val="316"/>
        </w:trPr>
        <w:tc>
          <w:tcPr>
            <w:tcW w:w="2236" w:type="pct"/>
          </w:tcPr>
          <w:p w14:paraId="7A77B10B" w14:textId="1D2CF5C7" w:rsidR="008F1C23" w:rsidRPr="00B86B7E" w:rsidRDefault="00401D8B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Fret </w:t>
            </w:r>
          </w:p>
        </w:tc>
        <w:tc>
          <w:tcPr>
            <w:tcW w:w="1382" w:type="pct"/>
          </w:tcPr>
          <w:p w14:paraId="5CCFFBE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1FF2E46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142F94F2" w14:textId="77777777" w:rsidTr="0010481C">
        <w:trPr>
          <w:trHeight w:val="315"/>
        </w:trPr>
        <w:tc>
          <w:tcPr>
            <w:tcW w:w="2236" w:type="pct"/>
          </w:tcPr>
          <w:p w14:paraId="65BAF8D2" w14:textId="16945E62" w:rsidR="008F1C23" w:rsidRPr="00B86B7E" w:rsidRDefault="00401D8B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Taxes et frais de douanes </w:t>
            </w:r>
          </w:p>
        </w:tc>
        <w:tc>
          <w:tcPr>
            <w:tcW w:w="1382" w:type="pct"/>
          </w:tcPr>
          <w:p w14:paraId="50E88CF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74E98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B77F5F0" w14:textId="77777777" w:rsidTr="009635D6">
        <w:trPr>
          <w:trHeight w:val="248"/>
        </w:trPr>
        <w:tc>
          <w:tcPr>
            <w:tcW w:w="2236" w:type="pct"/>
            <w:shd w:val="clear" w:color="auto" w:fill="DAE9F7" w:themeFill="text2" w:themeFillTint="1A"/>
          </w:tcPr>
          <w:p w14:paraId="76590B7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Total Subvention OIF</w:t>
            </w:r>
          </w:p>
        </w:tc>
        <w:tc>
          <w:tcPr>
            <w:tcW w:w="1382" w:type="pct"/>
            <w:shd w:val="clear" w:color="auto" w:fill="DAE9F7" w:themeFill="text2" w:themeFillTint="1A"/>
          </w:tcPr>
          <w:p w14:paraId="5119FFA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shd w:val="clear" w:color="auto" w:fill="DAE9F7" w:themeFill="text2" w:themeFillTint="1A"/>
          </w:tcPr>
          <w:p w14:paraId="6D720D5F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</w:tr>
      <w:bookmarkEnd w:id="3"/>
    </w:tbl>
    <w:p w14:paraId="6B143060" w14:textId="77777777" w:rsidR="00401D8B" w:rsidRDefault="00401D8B">
      <w:pPr>
        <w:rPr>
          <w:rFonts w:asciiTheme="majorHAnsi" w:hAnsiTheme="majorHAnsi"/>
          <w:sz w:val="20"/>
          <w:szCs w:val="20"/>
        </w:rPr>
      </w:pPr>
    </w:p>
    <w:p w14:paraId="069B8626" w14:textId="09CFC8B0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>S’agit-il d’un</w:t>
      </w:r>
      <w:r w:rsidR="009635D6">
        <w:rPr>
          <w:rFonts w:asciiTheme="majorHAnsi" w:eastAsia="Arial" w:hAnsiTheme="majorHAnsi" w:cs="Arial"/>
          <w:b/>
          <w:bCs/>
          <w:sz w:val="20"/>
          <w:szCs w:val="20"/>
        </w:rPr>
        <w:t>e demande pour un</w:t>
      </w: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 collectif ? </w:t>
      </w:r>
    </w:p>
    <w:p w14:paraId="17760A38" w14:textId="77777777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Oui </w:t>
      </w:r>
    </w:p>
    <w:p w14:paraId="2672B27A" w14:textId="77777777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Non </w:t>
      </w:r>
    </w:p>
    <w:p w14:paraId="1935CBA3" w14:textId="77777777" w:rsidR="00401D8B" w:rsidRDefault="00401D8B" w:rsidP="00401D8B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1911D5FE" w14:textId="77777777" w:rsidR="009635D6" w:rsidRDefault="009635D6" w:rsidP="00401D8B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3FD1F379" w14:textId="0352C30F" w:rsidR="00401D8B" w:rsidRPr="009635D6" w:rsidRDefault="00401D8B" w:rsidP="00401D8B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9635D6">
        <w:rPr>
          <w:rFonts w:asciiTheme="majorHAnsi" w:eastAsia="Arial" w:hAnsiTheme="majorHAnsi" w:cs="Arial"/>
          <w:b/>
          <w:bCs/>
          <w:sz w:val="20"/>
          <w:szCs w:val="20"/>
        </w:rPr>
        <w:lastRenderedPageBreak/>
        <w:t xml:space="preserve">Si oui, indiquez le nom des membres du collectif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5"/>
        <w:gridCol w:w="3274"/>
        <w:gridCol w:w="3617"/>
      </w:tblGrid>
      <w:tr w:rsidR="00401D8B" w:rsidRPr="00B86B7E" w14:paraId="682D1E8F" w14:textId="77777777" w:rsidTr="00960254">
        <w:tc>
          <w:tcPr>
            <w:tcW w:w="3565" w:type="dxa"/>
            <w:shd w:val="clear" w:color="auto" w:fill="FFFFFF" w:themeFill="background1"/>
          </w:tcPr>
          <w:p w14:paraId="747638D4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Nom </w:t>
            </w: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et prénom</w:t>
            </w:r>
          </w:p>
        </w:tc>
        <w:tc>
          <w:tcPr>
            <w:tcW w:w="3274" w:type="dxa"/>
            <w:shd w:val="clear" w:color="auto" w:fill="FFFFFF" w:themeFill="background1"/>
          </w:tcPr>
          <w:p w14:paraId="766F0EFB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Nationalité</w:t>
            </w:r>
          </w:p>
        </w:tc>
        <w:tc>
          <w:tcPr>
            <w:tcW w:w="3617" w:type="dxa"/>
            <w:shd w:val="clear" w:color="auto" w:fill="FFFFFF" w:themeFill="background1"/>
          </w:tcPr>
          <w:p w14:paraId="1D9E97AA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Numéro de la pièce d’identité </w:t>
            </w:r>
          </w:p>
        </w:tc>
      </w:tr>
      <w:tr w:rsidR="00401D8B" w:rsidRPr="00B86B7E" w14:paraId="4822DFA5" w14:textId="77777777" w:rsidTr="00960254">
        <w:tc>
          <w:tcPr>
            <w:tcW w:w="3565" w:type="dxa"/>
          </w:tcPr>
          <w:p w14:paraId="25FA50EE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274" w:type="dxa"/>
          </w:tcPr>
          <w:p w14:paraId="0EFF9367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7DC6A131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401D8B" w:rsidRPr="00B86B7E" w14:paraId="719B621D" w14:textId="77777777" w:rsidTr="00960254">
        <w:tc>
          <w:tcPr>
            <w:tcW w:w="3565" w:type="dxa"/>
          </w:tcPr>
          <w:p w14:paraId="7CEA86BE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274" w:type="dxa"/>
          </w:tcPr>
          <w:p w14:paraId="4C402401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53B2134D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401D8B" w:rsidRPr="00B86B7E" w14:paraId="18E50008" w14:textId="77777777" w:rsidTr="00960254">
        <w:tc>
          <w:tcPr>
            <w:tcW w:w="3565" w:type="dxa"/>
          </w:tcPr>
          <w:p w14:paraId="710FD703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274" w:type="dxa"/>
          </w:tcPr>
          <w:p w14:paraId="07B87E43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4BD080AB" w14:textId="77777777" w:rsidR="00401D8B" w:rsidRPr="00B86B7E" w:rsidRDefault="00401D8B" w:rsidP="00960254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243EF991" w14:textId="77777777" w:rsidR="00401D8B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A61DDA" w14:textId="7B8E3CA4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Avez-vous besoin d’un visa pour le pays de destination ? </w:t>
      </w:r>
    </w:p>
    <w:p w14:paraId="2ED42F3B" w14:textId="77777777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Oui </w:t>
      </w:r>
    </w:p>
    <w:p w14:paraId="1D24A7CD" w14:textId="77777777" w:rsidR="00401D8B" w:rsidRPr="00B86B7E" w:rsidRDefault="00401D8B" w:rsidP="00401D8B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Non </w:t>
      </w:r>
    </w:p>
    <w:p w14:paraId="1EF8EE2B" w14:textId="77777777" w:rsidR="00401D8B" w:rsidRDefault="00401D8B" w:rsidP="00401D8B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2E0680BD" w14:textId="1D1227E5" w:rsidR="009635D6" w:rsidRPr="009635D6" w:rsidRDefault="009635D6" w:rsidP="009635D6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Si oui, merci d’indiquez l’état d’avancement de votre procédure de demande de visa</w:t>
      </w:r>
    </w:p>
    <w:p w14:paraId="4A8594BF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1A8452C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F725E09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FE30A47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0DFE10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7D89577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AEAAE0E" w14:textId="77777777" w:rsidR="009635D6" w:rsidRPr="00B86B7E" w:rsidRDefault="009635D6" w:rsidP="0096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E575843" w14:textId="77777777" w:rsidR="00E3736B" w:rsidRDefault="00E3736B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1B7BC544" w14:textId="573666E8" w:rsidR="00E3736B" w:rsidRPr="009635D6" w:rsidRDefault="00225A18" w:rsidP="009635D6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E99" w:themeFill="text2" w:themeFillTint="BF"/>
        <w:spacing w:before="120" w:after="120" w:line="240" w:lineRule="auto"/>
        <w:rPr>
          <w:rFonts w:asciiTheme="majorHAnsi" w:eastAsia="Arial" w:hAnsiTheme="majorHAnsi" w:cs="Arial"/>
          <w:b/>
          <w:bCs/>
          <w:color w:val="FFFFFF" w:themeColor="background1"/>
        </w:rPr>
      </w:pPr>
      <w:r w:rsidRPr="009635D6">
        <w:rPr>
          <w:rFonts w:asciiTheme="majorHAnsi" w:eastAsia="Arial" w:hAnsiTheme="majorHAnsi" w:cs="Arial"/>
          <w:b/>
          <w:bCs/>
          <w:color w:val="FFFFFF" w:themeColor="background1"/>
        </w:rPr>
        <w:t xml:space="preserve">Liste de vérification </w:t>
      </w:r>
    </w:p>
    <w:p w14:paraId="05C80FBE" w14:textId="4388F14B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Veuillez-vous assurer d’avoir fourni les éléments suivants : </w:t>
      </w:r>
    </w:p>
    <w:p w14:paraId="7D2BB530" w14:textId="13B276E3" w:rsidR="009635D6" w:rsidRPr="00B86B7E" w:rsidRDefault="009635D6" w:rsidP="009635D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Formulaire de candidature rempli et signé  </w:t>
      </w:r>
    </w:p>
    <w:p w14:paraId="10D2EFDF" w14:textId="17CCBA01" w:rsidR="009635D6" w:rsidRPr="00B86B7E" w:rsidRDefault="009635D6" w:rsidP="009635D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Pièce d’identité valide </w:t>
      </w:r>
    </w:p>
    <w:p w14:paraId="0748F430" w14:textId="301D6ADD" w:rsidR="009635D6" w:rsidRPr="00B86B7E" w:rsidRDefault="009635D6" w:rsidP="009635D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CV ou portfolio </w:t>
      </w:r>
    </w:p>
    <w:p w14:paraId="14CC956E" w14:textId="23F53B86" w:rsidR="009635D6" w:rsidRPr="00B86B7E" w:rsidRDefault="009635D6" w:rsidP="009635D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Présentation détaillée du projet de mobilité </w:t>
      </w:r>
    </w:p>
    <w:p w14:paraId="6D279E6A" w14:textId="04E808E6" w:rsidR="009635D6" w:rsidRPr="00B86B7E" w:rsidRDefault="009635D6" w:rsidP="009635D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Lettres d’invitation / lettres partenaires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7A2C568" w14:textId="77777777" w:rsidR="00225A18" w:rsidRDefault="00225A18">
      <w:pPr>
        <w:rPr>
          <w:rFonts w:asciiTheme="majorHAnsi" w:hAnsiTheme="majorHAnsi"/>
          <w:sz w:val="20"/>
          <w:szCs w:val="20"/>
        </w:rPr>
      </w:pPr>
    </w:p>
    <w:p w14:paraId="4524665B" w14:textId="407BC78A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Tout dossier incomplet sera automatiquement rejeté. </w:t>
      </w:r>
    </w:p>
    <w:p w14:paraId="38CB171A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001EAA7C" w14:textId="07AFA3ED" w:rsidR="00D56EBE" w:rsidRPr="009635D6" w:rsidRDefault="00E3736B" w:rsidP="009635D6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E99" w:themeFill="text2" w:themeFillTint="BF"/>
        <w:spacing w:before="120" w:after="120" w:line="240" w:lineRule="auto"/>
        <w:rPr>
          <w:rFonts w:asciiTheme="majorHAnsi" w:eastAsia="Arial" w:hAnsiTheme="majorHAnsi" w:cs="Arial"/>
          <w:b/>
          <w:bCs/>
          <w:color w:val="FFFFFF" w:themeColor="background1"/>
        </w:rPr>
      </w:pPr>
      <w:r w:rsidRPr="009635D6">
        <w:rPr>
          <w:rFonts w:asciiTheme="majorHAnsi" w:eastAsia="Arial" w:hAnsiTheme="majorHAnsi" w:cs="Arial"/>
          <w:b/>
          <w:bCs/>
          <w:color w:val="FFFFFF" w:themeColor="background1"/>
        </w:rPr>
        <w:t>Signature et e</w:t>
      </w:r>
      <w:r w:rsidR="00D56EBE" w:rsidRPr="009635D6">
        <w:rPr>
          <w:rFonts w:asciiTheme="majorHAnsi" w:eastAsia="Arial" w:hAnsiTheme="majorHAnsi" w:cs="Arial"/>
          <w:b/>
          <w:bCs/>
          <w:color w:val="FFFFFF" w:themeColor="background1"/>
        </w:rPr>
        <w:t>ngagements</w:t>
      </w:r>
    </w:p>
    <w:p w14:paraId="2AC9739B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42AB783" w14:textId="421D729A" w:rsidR="00C00D4C" w:rsidRDefault="00C00D4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>Je soussigné</w:t>
      </w:r>
      <w:r w:rsidR="0033600C">
        <w:rPr>
          <w:rFonts w:asciiTheme="majorHAnsi" w:hAnsiTheme="majorHAnsi" w:cs="Helvetica"/>
          <w:sz w:val="20"/>
          <w:szCs w:val="20"/>
        </w:rPr>
        <w:t xml:space="preserve"> </w:t>
      </w:r>
      <w:r>
        <w:rPr>
          <w:rFonts w:asciiTheme="majorHAnsi" w:hAnsiTheme="majorHAnsi" w:cs="Helvetica"/>
          <w:sz w:val="20"/>
          <w:szCs w:val="20"/>
        </w:rPr>
        <w:t xml:space="preserve">: </w:t>
      </w:r>
    </w:p>
    <w:p w14:paraId="1F1F2965" w14:textId="2098C536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Déclare n’avoir aucun conflit d’intérêt avec l’OIF, son personnel, ses partenaires techniques et financiers et les membres des commissions de sélection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7C53CB5C" w14:textId="1C38A51D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Confirme être directement chargé de la préparation et de la gestion de l’action</w:t>
      </w:r>
      <w:r w:rsidR="009635D6">
        <w:rPr>
          <w:rFonts w:asciiTheme="majorHAnsi" w:hAnsiTheme="majorHAnsi" w:cs="Helvetica"/>
          <w:sz w:val="20"/>
          <w:szCs w:val="20"/>
        </w:rPr>
        <w:t xml:space="preserve"> </w:t>
      </w:r>
      <w:r>
        <w:rPr>
          <w:rFonts w:asciiTheme="majorHAnsi" w:hAnsiTheme="majorHAnsi" w:cs="Helvetica"/>
          <w:sz w:val="20"/>
          <w:szCs w:val="20"/>
        </w:rPr>
        <w:t>;</w:t>
      </w:r>
    </w:p>
    <w:p w14:paraId="6F8BC5BE" w14:textId="004E42F6" w:rsidR="00D56EBE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S</w:t>
      </w:r>
      <w:r w:rsidR="00D56EBE" w:rsidRPr="0033600C">
        <w:rPr>
          <w:rFonts w:asciiTheme="majorHAnsi" w:hAnsiTheme="majorHAnsi" w:cs="Helvetica"/>
          <w:sz w:val="20"/>
          <w:szCs w:val="20"/>
        </w:rPr>
        <w:t>’engage à intégrer une approche sensible au genre</w:t>
      </w:r>
      <w:r w:rsidR="006C449D" w:rsidRPr="0033600C">
        <w:rPr>
          <w:rFonts w:asciiTheme="majorHAnsi" w:hAnsiTheme="majorHAnsi" w:cs="Helvetica"/>
          <w:sz w:val="20"/>
          <w:szCs w:val="20"/>
        </w:rPr>
        <w:t xml:space="preserve"> et à collaborer avec des partenaires dont les valeurs reflètent les principes de</w:t>
      </w:r>
      <w:r w:rsidR="00D56EBE" w:rsidRPr="0033600C">
        <w:rPr>
          <w:rFonts w:asciiTheme="majorHAnsi" w:hAnsiTheme="majorHAnsi" w:cs="Helvetica"/>
          <w:sz w:val="20"/>
          <w:szCs w:val="20"/>
        </w:rPr>
        <w:t xml:space="preserve"> respect des femmes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0538D325" w14:textId="77A425D5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 xml:space="preserve">Confirme que les informations fournies sont correctes et comprends que toute information falsifiée peut conduire au rejet de ma candidature et aux prochains appels à projets lancés par la DLC. </w:t>
      </w:r>
    </w:p>
    <w:p w14:paraId="0F9B9732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BA4A763" w14:textId="7236ADA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Date : </w:t>
      </w:r>
    </w:p>
    <w:p w14:paraId="36CC0AE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219D5338" w14:textId="6256A5A2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Nom du représentant : </w:t>
      </w:r>
    </w:p>
    <w:p w14:paraId="44BAD3C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19198707" w14:textId="393DDA4D" w:rsidR="0033600C" w:rsidRPr="00B86B7E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Signature : </w:t>
      </w:r>
    </w:p>
    <w:p w14:paraId="6C4D6545" w14:textId="77777777" w:rsidR="006C449D" w:rsidRPr="00B86B7E" w:rsidRDefault="006C449D" w:rsidP="00D56EBE">
      <w:pPr>
        <w:spacing w:after="0" w:line="240" w:lineRule="auto"/>
        <w:jc w:val="both"/>
        <w:rPr>
          <w:rFonts w:asciiTheme="majorHAnsi" w:hAnsiTheme="majorHAnsi" w:cs="Segoe UI Symbol"/>
          <w:sz w:val="20"/>
          <w:szCs w:val="20"/>
        </w:rPr>
      </w:pPr>
    </w:p>
    <w:p w14:paraId="01D00343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sectPr w:rsidR="00D56EBE" w:rsidRPr="00B86B7E" w:rsidSect="00834E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AF59" w14:textId="77777777" w:rsidR="00462D27" w:rsidRDefault="00462D27" w:rsidP="001051BC">
      <w:pPr>
        <w:spacing w:after="0" w:line="240" w:lineRule="auto"/>
      </w:pPr>
      <w:r>
        <w:separator/>
      </w:r>
    </w:p>
  </w:endnote>
  <w:endnote w:type="continuationSeparator" w:id="0">
    <w:p w14:paraId="2F53017D" w14:textId="77777777" w:rsidR="00462D27" w:rsidRDefault="00462D27" w:rsidP="001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82A4" w14:textId="02BD64B0" w:rsidR="009733B0" w:rsidRDefault="009733B0">
    <w:pPr>
      <w:pStyle w:val="Pieddepage"/>
    </w:pPr>
    <w:r w:rsidRPr="009D609C">
      <w:rPr>
        <w:i/>
        <w:iCs/>
        <w:sz w:val="20"/>
        <w:szCs w:val="20"/>
      </w:rPr>
      <w:t>OIF/DLC/</w:t>
    </w:r>
    <w:r w:rsidR="00D56EBE">
      <w:rPr>
        <w:i/>
        <w:iCs/>
        <w:sz w:val="20"/>
        <w:szCs w:val="20"/>
      </w:rPr>
      <w:t xml:space="preserve">Formulaire de candidature/ </w:t>
    </w:r>
    <w:r w:rsidR="00A83605">
      <w:rPr>
        <w:i/>
        <w:iCs/>
        <w:sz w:val="20"/>
        <w:szCs w:val="20"/>
      </w:rPr>
      <w:t>Mobilité</w:t>
    </w:r>
    <w:r w:rsidR="00D56EBE">
      <w:rPr>
        <w:i/>
        <w:iCs/>
        <w:sz w:val="20"/>
        <w:szCs w:val="20"/>
      </w:rPr>
      <w:t xml:space="preserve"> </w:t>
    </w:r>
    <w:r w:rsidRPr="009D609C">
      <w:rPr>
        <w:i/>
        <w:iCs/>
        <w:sz w:val="20"/>
        <w:szCs w:val="20"/>
      </w:rPr>
      <w:t>2025</w:t>
    </w: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D373" wp14:editId="151EA6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7CB47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i/>
        <w:iCs/>
        <w:sz w:val="20"/>
        <w:szCs w:val="20"/>
      </w:rPr>
      <w:t>-</w: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C853" w14:textId="77777777" w:rsidR="00462D27" w:rsidRDefault="00462D27" w:rsidP="001051BC">
      <w:pPr>
        <w:spacing w:after="0" w:line="240" w:lineRule="auto"/>
      </w:pPr>
      <w:r>
        <w:separator/>
      </w:r>
    </w:p>
  </w:footnote>
  <w:footnote w:type="continuationSeparator" w:id="0">
    <w:p w14:paraId="5E27AA16" w14:textId="77777777" w:rsidR="00462D27" w:rsidRDefault="00462D27" w:rsidP="0010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D1A"/>
    <w:multiLevelType w:val="hybridMultilevel"/>
    <w:tmpl w:val="82044B20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0AE"/>
    <w:multiLevelType w:val="hybridMultilevel"/>
    <w:tmpl w:val="AE86D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017"/>
    <w:multiLevelType w:val="hybridMultilevel"/>
    <w:tmpl w:val="AE4C0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57"/>
    <w:multiLevelType w:val="multilevel"/>
    <w:tmpl w:val="4D8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2040D"/>
    <w:multiLevelType w:val="multilevel"/>
    <w:tmpl w:val="0A363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D6E83"/>
    <w:multiLevelType w:val="hybridMultilevel"/>
    <w:tmpl w:val="D8AE0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6E8"/>
    <w:multiLevelType w:val="hybridMultilevel"/>
    <w:tmpl w:val="F30A825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77BF"/>
    <w:multiLevelType w:val="hybridMultilevel"/>
    <w:tmpl w:val="4530A4EC"/>
    <w:lvl w:ilvl="0" w:tplc="622470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03833"/>
    <w:multiLevelType w:val="hybridMultilevel"/>
    <w:tmpl w:val="5A363F14"/>
    <w:lvl w:ilvl="0" w:tplc="2E749E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133EB"/>
    <w:multiLevelType w:val="hybridMultilevel"/>
    <w:tmpl w:val="086A2AC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241"/>
    <w:multiLevelType w:val="hybridMultilevel"/>
    <w:tmpl w:val="BD701028"/>
    <w:lvl w:ilvl="0" w:tplc="E9680156">
      <w:start w:val="7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E6B"/>
    <w:multiLevelType w:val="hybridMultilevel"/>
    <w:tmpl w:val="4498C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F490D"/>
    <w:multiLevelType w:val="hybridMultilevel"/>
    <w:tmpl w:val="91FA9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2C24"/>
    <w:multiLevelType w:val="hybridMultilevel"/>
    <w:tmpl w:val="31F01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2DDD"/>
    <w:multiLevelType w:val="hybridMultilevel"/>
    <w:tmpl w:val="41224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0A3"/>
    <w:multiLevelType w:val="hybridMultilevel"/>
    <w:tmpl w:val="A69C386C"/>
    <w:lvl w:ilvl="0" w:tplc="EA928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BF090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8AC81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D02E1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9859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5DA40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BE89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3DC96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38A41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38AA1D0B"/>
    <w:multiLevelType w:val="hybridMultilevel"/>
    <w:tmpl w:val="EF5C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3EF0"/>
    <w:multiLevelType w:val="hybridMultilevel"/>
    <w:tmpl w:val="57E2F2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B63DA"/>
    <w:multiLevelType w:val="hybridMultilevel"/>
    <w:tmpl w:val="D2C2D62A"/>
    <w:lvl w:ilvl="0" w:tplc="1696DAF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A0480"/>
    <w:multiLevelType w:val="hybridMultilevel"/>
    <w:tmpl w:val="B812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1AB3"/>
    <w:multiLevelType w:val="hybridMultilevel"/>
    <w:tmpl w:val="ECB693E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1558"/>
    <w:multiLevelType w:val="multilevel"/>
    <w:tmpl w:val="0CD00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647391"/>
    <w:multiLevelType w:val="hybridMultilevel"/>
    <w:tmpl w:val="2C74A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3938"/>
    <w:multiLevelType w:val="hybridMultilevel"/>
    <w:tmpl w:val="CE44870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433798"/>
    <w:multiLevelType w:val="hybridMultilevel"/>
    <w:tmpl w:val="90DE289E"/>
    <w:lvl w:ilvl="0" w:tplc="040C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46D06075"/>
    <w:multiLevelType w:val="hybridMultilevel"/>
    <w:tmpl w:val="5726B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45A08"/>
    <w:multiLevelType w:val="hybridMultilevel"/>
    <w:tmpl w:val="42ECE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24AAD"/>
    <w:multiLevelType w:val="hybridMultilevel"/>
    <w:tmpl w:val="0590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A25E4"/>
    <w:multiLevelType w:val="hybridMultilevel"/>
    <w:tmpl w:val="BE8ED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6329"/>
    <w:multiLevelType w:val="multilevel"/>
    <w:tmpl w:val="B962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90557"/>
    <w:multiLevelType w:val="hybridMultilevel"/>
    <w:tmpl w:val="2E90D98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5403C"/>
    <w:multiLevelType w:val="hybridMultilevel"/>
    <w:tmpl w:val="03E4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721E"/>
    <w:multiLevelType w:val="hybridMultilevel"/>
    <w:tmpl w:val="9198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6771"/>
    <w:multiLevelType w:val="hybridMultilevel"/>
    <w:tmpl w:val="3B7691F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7558"/>
    <w:multiLevelType w:val="hybridMultilevel"/>
    <w:tmpl w:val="2E003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E2EA1"/>
    <w:multiLevelType w:val="hybridMultilevel"/>
    <w:tmpl w:val="1A42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370BB"/>
    <w:multiLevelType w:val="hybridMultilevel"/>
    <w:tmpl w:val="F8BCC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05A63"/>
    <w:multiLevelType w:val="hybridMultilevel"/>
    <w:tmpl w:val="996C4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7619"/>
    <w:multiLevelType w:val="hybridMultilevel"/>
    <w:tmpl w:val="BF663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62FEB"/>
    <w:multiLevelType w:val="hybridMultilevel"/>
    <w:tmpl w:val="F8403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A5AFF"/>
    <w:multiLevelType w:val="multilevel"/>
    <w:tmpl w:val="47B6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66ABA"/>
    <w:multiLevelType w:val="multilevel"/>
    <w:tmpl w:val="2C64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006D66"/>
    <w:multiLevelType w:val="multilevel"/>
    <w:tmpl w:val="7B64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294C77"/>
    <w:multiLevelType w:val="hybridMultilevel"/>
    <w:tmpl w:val="8A30B37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2479E"/>
    <w:multiLevelType w:val="hybridMultilevel"/>
    <w:tmpl w:val="9210D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00496">
    <w:abstractNumId w:val="8"/>
  </w:num>
  <w:num w:numId="2" w16cid:durableId="563953383">
    <w:abstractNumId w:val="19"/>
  </w:num>
  <w:num w:numId="3" w16cid:durableId="297808071">
    <w:abstractNumId w:val="25"/>
  </w:num>
  <w:num w:numId="4" w16cid:durableId="1723551852">
    <w:abstractNumId w:val="31"/>
  </w:num>
  <w:num w:numId="5" w16cid:durableId="1542474290">
    <w:abstractNumId w:val="32"/>
  </w:num>
  <w:num w:numId="6" w16cid:durableId="590893828">
    <w:abstractNumId w:val="34"/>
  </w:num>
  <w:num w:numId="7" w16cid:durableId="1169834284">
    <w:abstractNumId w:val="35"/>
  </w:num>
  <w:num w:numId="8" w16cid:durableId="841090972">
    <w:abstractNumId w:val="44"/>
  </w:num>
  <w:num w:numId="9" w16cid:durableId="1847280567">
    <w:abstractNumId w:val="12"/>
  </w:num>
  <w:num w:numId="10" w16cid:durableId="1306156406">
    <w:abstractNumId w:val="38"/>
  </w:num>
  <w:num w:numId="11" w16cid:durableId="239218355">
    <w:abstractNumId w:val="27"/>
  </w:num>
  <w:num w:numId="12" w16cid:durableId="1290161548">
    <w:abstractNumId w:val="11"/>
  </w:num>
  <w:num w:numId="13" w16cid:durableId="1630356725">
    <w:abstractNumId w:val="41"/>
  </w:num>
  <w:num w:numId="14" w16cid:durableId="886602947">
    <w:abstractNumId w:val="15"/>
  </w:num>
  <w:num w:numId="15" w16cid:durableId="638264922">
    <w:abstractNumId w:val="18"/>
  </w:num>
  <w:num w:numId="16" w16cid:durableId="1443066188">
    <w:abstractNumId w:val="36"/>
  </w:num>
  <w:num w:numId="17" w16cid:durableId="570122501">
    <w:abstractNumId w:val="23"/>
  </w:num>
  <w:num w:numId="18" w16cid:durableId="2117283527">
    <w:abstractNumId w:val="24"/>
  </w:num>
  <w:num w:numId="19" w16cid:durableId="1828087726">
    <w:abstractNumId w:val="5"/>
  </w:num>
  <w:num w:numId="20" w16cid:durableId="1575358530">
    <w:abstractNumId w:val="28"/>
  </w:num>
  <w:num w:numId="21" w16cid:durableId="1469780874">
    <w:abstractNumId w:val="2"/>
  </w:num>
  <w:num w:numId="22" w16cid:durableId="330253567">
    <w:abstractNumId w:val="21"/>
  </w:num>
  <w:num w:numId="23" w16cid:durableId="2140486002">
    <w:abstractNumId w:val="13"/>
  </w:num>
  <w:num w:numId="24" w16cid:durableId="1891648745">
    <w:abstractNumId w:val="16"/>
  </w:num>
  <w:num w:numId="25" w16cid:durableId="644745590">
    <w:abstractNumId w:val="33"/>
  </w:num>
  <w:num w:numId="26" w16cid:durableId="1166020553">
    <w:abstractNumId w:val="3"/>
  </w:num>
  <w:num w:numId="27" w16cid:durableId="970592453">
    <w:abstractNumId w:val="29"/>
  </w:num>
  <w:num w:numId="28" w16cid:durableId="1372653578">
    <w:abstractNumId w:val="42"/>
  </w:num>
  <w:num w:numId="29" w16cid:durableId="461535754">
    <w:abstractNumId w:val="14"/>
  </w:num>
  <w:num w:numId="30" w16cid:durableId="684137255">
    <w:abstractNumId w:val="40"/>
  </w:num>
  <w:num w:numId="31" w16cid:durableId="1312752830">
    <w:abstractNumId w:val="37"/>
  </w:num>
  <w:num w:numId="32" w16cid:durableId="598490134">
    <w:abstractNumId w:val="0"/>
  </w:num>
  <w:num w:numId="33" w16cid:durableId="1927884691">
    <w:abstractNumId w:val="6"/>
  </w:num>
  <w:num w:numId="34" w16cid:durableId="1690640629">
    <w:abstractNumId w:val="9"/>
  </w:num>
  <w:num w:numId="35" w16cid:durableId="1887064225">
    <w:abstractNumId w:val="30"/>
  </w:num>
  <w:num w:numId="36" w16cid:durableId="577902782">
    <w:abstractNumId w:val="20"/>
  </w:num>
  <w:num w:numId="37" w16cid:durableId="1955474830">
    <w:abstractNumId w:val="43"/>
  </w:num>
  <w:num w:numId="38" w16cid:durableId="2131895811">
    <w:abstractNumId w:val="39"/>
  </w:num>
  <w:num w:numId="39" w16cid:durableId="497385379">
    <w:abstractNumId w:val="26"/>
  </w:num>
  <w:num w:numId="40" w16cid:durableId="777456527">
    <w:abstractNumId w:val="17"/>
  </w:num>
  <w:num w:numId="41" w16cid:durableId="1624577043">
    <w:abstractNumId w:val="10"/>
  </w:num>
  <w:num w:numId="42" w16cid:durableId="1511141327">
    <w:abstractNumId w:val="7"/>
  </w:num>
  <w:num w:numId="43" w16cid:durableId="548104591">
    <w:abstractNumId w:val="4"/>
  </w:num>
  <w:num w:numId="44" w16cid:durableId="408188804">
    <w:abstractNumId w:val="22"/>
  </w:num>
  <w:num w:numId="45" w16cid:durableId="194217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D"/>
    <w:rsid w:val="000108BD"/>
    <w:rsid w:val="00020983"/>
    <w:rsid w:val="00037CDC"/>
    <w:rsid w:val="00055A88"/>
    <w:rsid w:val="00061D7B"/>
    <w:rsid w:val="000631C6"/>
    <w:rsid w:val="000677A8"/>
    <w:rsid w:val="000706D6"/>
    <w:rsid w:val="00090B20"/>
    <w:rsid w:val="000A5228"/>
    <w:rsid w:val="000B0251"/>
    <w:rsid w:val="000B3204"/>
    <w:rsid w:val="000C4AD4"/>
    <w:rsid w:val="000D2FE4"/>
    <w:rsid w:val="001051BC"/>
    <w:rsid w:val="001165B2"/>
    <w:rsid w:val="001309E4"/>
    <w:rsid w:val="00140902"/>
    <w:rsid w:val="00155F13"/>
    <w:rsid w:val="00160993"/>
    <w:rsid w:val="00164099"/>
    <w:rsid w:val="0019586C"/>
    <w:rsid w:val="001C7EE0"/>
    <w:rsid w:val="001D1EC9"/>
    <w:rsid w:val="001D454C"/>
    <w:rsid w:val="001E00DB"/>
    <w:rsid w:val="001E25EF"/>
    <w:rsid w:val="001F687F"/>
    <w:rsid w:val="00223059"/>
    <w:rsid w:val="0022416F"/>
    <w:rsid w:val="00225A18"/>
    <w:rsid w:val="00226507"/>
    <w:rsid w:val="00233F0D"/>
    <w:rsid w:val="00240015"/>
    <w:rsid w:val="0027174D"/>
    <w:rsid w:val="00282C63"/>
    <w:rsid w:val="002A51E4"/>
    <w:rsid w:val="002B3212"/>
    <w:rsid w:val="002B38E0"/>
    <w:rsid w:val="002C59D4"/>
    <w:rsid w:val="002D0625"/>
    <w:rsid w:val="002D3B26"/>
    <w:rsid w:val="002E6354"/>
    <w:rsid w:val="002E67DA"/>
    <w:rsid w:val="002F5514"/>
    <w:rsid w:val="003043FE"/>
    <w:rsid w:val="00321D57"/>
    <w:rsid w:val="00326411"/>
    <w:rsid w:val="00333CA7"/>
    <w:rsid w:val="003341EE"/>
    <w:rsid w:val="0033600C"/>
    <w:rsid w:val="00342055"/>
    <w:rsid w:val="00344716"/>
    <w:rsid w:val="00351574"/>
    <w:rsid w:val="0035386A"/>
    <w:rsid w:val="00363C29"/>
    <w:rsid w:val="00370573"/>
    <w:rsid w:val="00370658"/>
    <w:rsid w:val="00377A1C"/>
    <w:rsid w:val="00390D1E"/>
    <w:rsid w:val="00390DF8"/>
    <w:rsid w:val="00392B66"/>
    <w:rsid w:val="0039590B"/>
    <w:rsid w:val="003C74D7"/>
    <w:rsid w:val="003D096C"/>
    <w:rsid w:val="003E66B5"/>
    <w:rsid w:val="003F4C45"/>
    <w:rsid w:val="003F6FFA"/>
    <w:rsid w:val="00401D8B"/>
    <w:rsid w:val="004270F7"/>
    <w:rsid w:val="00430305"/>
    <w:rsid w:val="00436554"/>
    <w:rsid w:val="00440CB3"/>
    <w:rsid w:val="00442212"/>
    <w:rsid w:val="00461567"/>
    <w:rsid w:val="00462D27"/>
    <w:rsid w:val="00476E24"/>
    <w:rsid w:val="00480A48"/>
    <w:rsid w:val="004848E4"/>
    <w:rsid w:val="0048598F"/>
    <w:rsid w:val="0049740C"/>
    <w:rsid w:val="004A2D39"/>
    <w:rsid w:val="004B6CD4"/>
    <w:rsid w:val="004C42B3"/>
    <w:rsid w:val="004C742A"/>
    <w:rsid w:val="004F4830"/>
    <w:rsid w:val="004F5817"/>
    <w:rsid w:val="005025E0"/>
    <w:rsid w:val="00505D3F"/>
    <w:rsid w:val="00506538"/>
    <w:rsid w:val="0054306C"/>
    <w:rsid w:val="005527F5"/>
    <w:rsid w:val="0055798E"/>
    <w:rsid w:val="005748A5"/>
    <w:rsid w:val="005757BA"/>
    <w:rsid w:val="005874E2"/>
    <w:rsid w:val="00590345"/>
    <w:rsid w:val="005A44D4"/>
    <w:rsid w:val="005A7AA0"/>
    <w:rsid w:val="005E1426"/>
    <w:rsid w:val="005E2024"/>
    <w:rsid w:val="005E3D87"/>
    <w:rsid w:val="005F6EA2"/>
    <w:rsid w:val="00607AA5"/>
    <w:rsid w:val="006101A3"/>
    <w:rsid w:val="006214B0"/>
    <w:rsid w:val="00621B84"/>
    <w:rsid w:val="00635720"/>
    <w:rsid w:val="006526D0"/>
    <w:rsid w:val="0066482B"/>
    <w:rsid w:val="00676921"/>
    <w:rsid w:val="00676F57"/>
    <w:rsid w:val="00694038"/>
    <w:rsid w:val="006B1DD8"/>
    <w:rsid w:val="006B4CE5"/>
    <w:rsid w:val="006C2301"/>
    <w:rsid w:val="006C325C"/>
    <w:rsid w:val="006C35C7"/>
    <w:rsid w:val="006C449D"/>
    <w:rsid w:val="006D02A6"/>
    <w:rsid w:val="006E433D"/>
    <w:rsid w:val="006E7653"/>
    <w:rsid w:val="00700BD7"/>
    <w:rsid w:val="007039A4"/>
    <w:rsid w:val="00713C0A"/>
    <w:rsid w:val="00734397"/>
    <w:rsid w:val="00745ECB"/>
    <w:rsid w:val="0074625A"/>
    <w:rsid w:val="0075112C"/>
    <w:rsid w:val="00754D34"/>
    <w:rsid w:val="0075603C"/>
    <w:rsid w:val="0075650A"/>
    <w:rsid w:val="00772167"/>
    <w:rsid w:val="0078324C"/>
    <w:rsid w:val="0078687C"/>
    <w:rsid w:val="00791335"/>
    <w:rsid w:val="00795DAD"/>
    <w:rsid w:val="007A4D92"/>
    <w:rsid w:val="007A5ED3"/>
    <w:rsid w:val="007B1868"/>
    <w:rsid w:val="007B38F9"/>
    <w:rsid w:val="007C05AA"/>
    <w:rsid w:val="007C4B1A"/>
    <w:rsid w:val="007C5258"/>
    <w:rsid w:val="007D25B2"/>
    <w:rsid w:val="007E59FD"/>
    <w:rsid w:val="007F3231"/>
    <w:rsid w:val="007F52D4"/>
    <w:rsid w:val="00812CD8"/>
    <w:rsid w:val="00813637"/>
    <w:rsid w:val="0083107C"/>
    <w:rsid w:val="0083191A"/>
    <w:rsid w:val="0083271A"/>
    <w:rsid w:val="00834E68"/>
    <w:rsid w:val="00841E6C"/>
    <w:rsid w:val="008525EF"/>
    <w:rsid w:val="00862635"/>
    <w:rsid w:val="00862C08"/>
    <w:rsid w:val="00881F3C"/>
    <w:rsid w:val="0088667F"/>
    <w:rsid w:val="008A75FA"/>
    <w:rsid w:val="008B0254"/>
    <w:rsid w:val="008B7621"/>
    <w:rsid w:val="008E5BE1"/>
    <w:rsid w:val="008F1C23"/>
    <w:rsid w:val="00903CD1"/>
    <w:rsid w:val="009062B6"/>
    <w:rsid w:val="0091230B"/>
    <w:rsid w:val="009125A2"/>
    <w:rsid w:val="00923A10"/>
    <w:rsid w:val="0093721B"/>
    <w:rsid w:val="0094458C"/>
    <w:rsid w:val="00960C40"/>
    <w:rsid w:val="009622F5"/>
    <w:rsid w:val="009635D6"/>
    <w:rsid w:val="0096422C"/>
    <w:rsid w:val="009733B0"/>
    <w:rsid w:val="00977694"/>
    <w:rsid w:val="00980E1E"/>
    <w:rsid w:val="00981A1D"/>
    <w:rsid w:val="00983DBC"/>
    <w:rsid w:val="009B45A3"/>
    <w:rsid w:val="009C5832"/>
    <w:rsid w:val="00A17A6F"/>
    <w:rsid w:val="00A2080F"/>
    <w:rsid w:val="00A274F1"/>
    <w:rsid w:val="00A34CDF"/>
    <w:rsid w:val="00A46232"/>
    <w:rsid w:val="00A4678E"/>
    <w:rsid w:val="00A56B3B"/>
    <w:rsid w:val="00A57E99"/>
    <w:rsid w:val="00A71D6D"/>
    <w:rsid w:val="00A764E1"/>
    <w:rsid w:val="00A822BE"/>
    <w:rsid w:val="00A83605"/>
    <w:rsid w:val="00A8464F"/>
    <w:rsid w:val="00A858BC"/>
    <w:rsid w:val="00AA5EB4"/>
    <w:rsid w:val="00AB1323"/>
    <w:rsid w:val="00AB2BD0"/>
    <w:rsid w:val="00AC0774"/>
    <w:rsid w:val="00AC4037"/>
    <w:rsid w:val="00AF3A11"/>
    <w:rsid w:val="00AF3E00"/>
    <w:rsid w:val="00AF74C6"/>
    <w:rsid w:val="00B015C7"/>
    <w:rsid w:val="00B2540F"/>
    <w:rsid w:val="00B30628"/>
    <w:rsid w:val="00B36800"/>
    <w:rsid w:val="00B41435"/>
    <w:rsid w:val="00B6046D"/>
    <w:rsid w:val="00B61EB8"/>
    <w:rsid w:val="00B627D4"/>
    <w:rsid w:val="00B81661"/>
    <w:rsid w:val="00B82518"/>
    <w:rsid w:val="00B826BB"/>
    <w:rsid w:val="00B86B7E"/>
    <w:rsid w:val="00BA6DB8"/>
    <w:rsid w:val="00BB4101"/>
    <w:rsid w:val="00BC255E"/>
    <w:rsid w:val="00BF3F96"/>
    <w:rsid w:val="00BF728B"/>
    <w:rsid w:val="00C00D4C"/>
    <w:rsid w:val="00C03D6A"/>
    <w:rsid w:val="00C13ACC"/>
    <w:rsid w:val="00C15CBA"/>
    <w:rsid w:val="00C1645F"/>
    <w:rsid w:val="00C24A89"/>
    <w:rsid w:val="00C37B4E"/>
    <w:rsid w:val="00C506CA"/>
    <w:rsid w:val="00C53B4F"/>
    <w:rsid w:val="00C60B5D"/>
    <w:rsid w:val="00C72D79"/>
    <w:rsid w:val="00C772C2"/>
    <w:rsid w:val="00C94C81"/>
    <w:rsid w:val="00CA5D2D"/>
    <w:rsid w:val="00CA71B2"/>
    <w:rsid w:val="00CB3614"/>
    <w:rsid w:val="00CB448F"/>
    <w:rsid w:val="00CB7705"/>
    <w:rsid w:val="00CD38E6"/>
    <w:rsid w:val="00CE4B48"/>
    <w:rsid w:val="00CE72A2"/>
    <w:rsid w:val="00D0089A"/>
    <w:rsid w:val="00D015FE"/>
    <w:rsid w:val="00D02817"/>
    <w:rsid w:val="00D15BFD"/>
    <w:rsid w:val="00D23B4F"/>
    <w:rsid w:val="00D3171E"/>
    <w:rsid w:val="00D5193D"/>
    <w:rsid w:val="00D56EBE"/>
    <w:rsid w:val="00D935F4"/>
    <w:rsid w:val="00DB5851"/>
    <w:rsid w:val="00DC094F"/>
    <w:rsid w:val="00DC2F01"/>
    <w:rsid w:val="00DD24A0"/>
    <w:rsid w:val="00DE3280"/>
    <w:rsid w:val="00DE72F4"/>
    <w:rsid w:val="00E00C4D"/>
    <w:rsid w:val="00E06F09"/>
    <w:rsid w:val="00E217CE"/>
    <w:rsid w:val="00E23473"/>
    <w:rsid w:val="00E23C19"/>
    <w:rsid w:val="00E249CE"/>
    <w:rsid w:val="00E30825"/>
    <w:rsid w:val="00E3736B"/>
    <w:rsid w:val="00E44B6C"/>
    <w:rsid w:val="00E522E3"/>
    <w:rsid w:val="00E539CD"/>
    <w:rsid w:val="00E76243"/>
    <w:rsid w:val="00E83A20"/>
    <w:rsid w:val="00E86B3F"/>
    <w:rsid w:val="00E9151A"/>
    <w:rsid w:val="00E96504"/>
    <w:rsid w:val="00EA300E"/>
    <w:rsid w:val="00EC3E3D"/>
    <w:rsid w:val="00EC5080"/>
    <w:rsid w:val="00EE0582"/>
    <w:rsid w:val="00EE2F23"/>
    <w:rsid w:val="00EE600F"/>
    <w:rsid w:val="00EF1AB7"/>
    <w:rsid w:val="00EF7BC9"/>
    <w:rsid w:val="00F02A71"/>
    <w:rsid w:val="00F20C08"/>
    <w:rsid w:val="00F20FC1"/>
    <w:rsid w:val="00F21429"/>
    <w:rsid w:val="00F42FC2"/>
    <w:rsid w:val="00F51D3B"/>
    <w:rsid w:val="00F5669C"/>
    <w:rsid w:val="00F61F55"/>
    <w:rsid w:val="00F63C9C"/>
    <w:rsid w:val="00F7532F"/>
    <w:rsid w:val="00F817D4"/>
    <w:rsid w:val="00F830ED"/>
    <w:rsid w:val="00F87216"/>
    <w:rsid w:val="00F91074"/>
    <w:rsid w:val="00F919DB"/>
    <w:rsid w:val="00FC391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F303"/>
  <w15:chartTrackingRefBased/>
  <w15:docId w15:val="{316956C4-9995-4CB0-81D6-0FAB83B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E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E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E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E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E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E3D"/>
    <w:rPr>
      <w:i/>
      <w:iCs/>
      <w:color w:val="404040" w:themeColor="text1" w:themeTint="BF"/>
    </w:rPr>
  </w:style>
  <w:style w:type="paragraph" w:styleId="Paragraphedeliste">
    <w:name w:val="List Paragraph"/>
    <w:aliases w:val="Table of contents numbered,tieu de phu 1,List Paragraph (numbered (a)),Bullets,Akapit z listą BS,List_Paragraph,Multilevel para_II,MC Paragraphe Liste,Colorful List - Accent 11,List Bullet-OpsManual,References,Title Style 1,Normal 2"/>
    <w:basedOn w:val="Normal"/>
    <w:link w:val="ParagraphedelisteCar"/>
    <w:uiPriority w:val="34"/>
    <w:qFormat/>
    <w:rsid w:val="00EC3E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3E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E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E3D"/>
    <w:rPr>
      <w:b/>
      <w:bCs/>
      <w:smallCaps/>
      <w:color w:val="0F4761" w:themeColor="accent1" w:themeShade="BF"/>
      <w:spacing w:val="5"/>
    </w:rPr>
  </w:style>
  <w:style w:type="paragraph" w:customStyle="1" w:styleId="CorpsA">
    <w:name w:val="Corps A"/>
    <w:rsid w:val="0022305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eastAsia="fr-FR" w:bidi="si-LK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Aucun">
    <w:name w:val="Aucun"/>
    <w:rsid w:val="00223059"/>
  </w:style>
  <w:style w:type="character" w:customStyle="1" w:styleId="AucunA">
    <w:name w:val="Aucun A"/>
    <w:basedOn w:val="Aucun"/>
    <w:rsid w:val="00223059"/>
  </w:style>
  <w:style w:type="character" w:styleId="Lienhypertexte">
    <w:name w:val="Hyperlink"/>
    <w:basedOn w:val="Policepardfaut"/>
    <w:uiPriority w:val="99"/>
    <w:unhideWhenUsed/>
    <w:rsid w:val="00223059"/>
    <w:rPr>
      <w:color w:val="467886" w:themeColor="hyperlink"/>
      <w:u w:val="single"/>
    </w:rPr>
  </w:style>
  <w:style w:type="character" w:customStyle="1" w:styleId="ParagraphedelisteCar">
    <w:name w:val="Paragraphe de liste Car"/>
    <w:aliases w:val="Table of contents numbered Car,tieu de phu 1 Car,List Paragraph (numbered (a)) Car,Bullets Car,Akapit z listą BS Car,List_Paragraph Car,Multilevel para_II Car,MC Paragraphe Liste Car,Colorful List - Accent 11 Car,References Car"/>
    <w:link w:val="Paragraphedeliste"/>
    <w:uiPriority w:val="34"/>
    <w:qFormat/>
    <w:locked/>
    <w:rsid w:val="004F48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5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51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051BC"/>
    <w:rPr>
      <w:vertAlign w:val="superscript"/>
    </w:rPr>
  </w:style>
  <w:style w:type="table" w:styleId="Grilledutableau">
    <w:name w:val="Table Grid"/>
    <w:basedOn w:val="TableauNormal"/>
    <w:uiPriority w:val="39"/>
    <w:rsid w:val="00A2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008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0089A"/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B5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5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5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5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585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4001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B6C"/>
  </w:style>
  <w:style w:type="paragraph" w:styleId="Pieddepage">
    <w:name w:val="footer"/>
    <w:basedOn w:val="Normal"/>
    <w:link w:val="PieddepageCar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44B6C"/>
  </w:style>
  <w:style w:type="character" w:styleId="Mentionnonrsolue">
    <w:name w:val="Unresolved Mention"/>
    <w:basedOn w:val="Policepardfaut"/>
    <w:uiPriority w:val="99"/>
    <w:semiHidden/>
    <w:unhideWhenUsed/>
    <w:rsid w:val="00E44B6C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37B4E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06D6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AEC7-4E4B-40CB-9F73-814BFDEB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</dc:creator>
  <cp:keywords/>
  <dc:description/>
  <cp:lastModifiedBy>Diana RAMAROHETRA</cp:lastModifiedBy>
  <cp:revision>5</cp:revision>
  <cp:lastPrinted>2025-03-17T13:27:00Z</cp:lastPrinted>
  <dcterms:created xsi:type="dcterms:W3CDTF">2025-07-08T12:51:00Z</dcterms:created>
  <dcterms:modified xsi:type="dcterms:W3CDTF">2025-07-08T14:33:00Z</dcterms:modified>
</cp:coreProperties>
</file>